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8056" w14:textId="1F972CF7" w:rsidR="00E351BA" w:rsidRPr="00E351BA" w:rsidRDefault="00E351BA" w:rsidP="00E351BA">
      <w:pPr>
        <w:shd w:val="clear" w:color="auto" w:fill="FFFFFF"/>
        <w:spacing w:after="0" w:line="240" w:lineRule="auto"/>
        <w:rPr>
          <w:rFonts w:ascii="Arial" w:eastAsia="Gulim" w:hAnsi="Arial" w:cs="Arial"/>
          <w:sz w:val="24"/>
          <w:szCs w:val="24"/>
          <w:lang w:val="en-US" w:eastAsia="ko-KR"/>
        </w:rPr>
      </w:pPr>
      <w:r w:rsidRPr="00E351BA">
        <w:rPr>
          <w:rFonts w:ascii="Arial" w:eastAsia="Gulim" w:hAnsi="Arial" w:cs="Arial"/>
          <w:b/>
          <w:bCs/>
          <w:color w:val="222222"/>
          <w:sz w:val="24"/>
          <w:szCs w:val="24"/>
          <w:lang w:val="en-US" w:eastAsia="ko-KR"/>
        </w:rPr>
        <w:t>[</w:t>
      </w:r>
      <w:r>
        <w:rPr>
          <w:rFonts w:ascii="Arial" w:eastAsia="Gulim" w:hAnsi="Arial" w:cs="Arial" w:hint="eastAsia"/>
          <w:b/>
          <w:bCs/>
          <w:color w:val="222222"/>
          <w:sz w:val="24"/>
          <w:szCs w:val="24"/>
          <w:lang w:val="en-US" w:eastAsia="ko-KR"/>
        </w:rPr>
        <w:t xml:space="preserve">LinkedIn Content for </w:t>
      </w:r>
      <w:r w:rsidRPr="00E351BA">
        <w:rPr>
          <w:rFonts w:ascii="Arial" w:eastAsia="Gulim" w:hAnsi="Arial" w:cs="Arial"/>
          <w:b/>
          <w:bCs/>
          <w:color w:val="222222"/>
          <w:sz w:val="24"/>
          <w:szCs w:val="24"/>
          <w:lang w:val="en-US" w:eastAsia="ko-KR"/>
        </w:rPr>
        <w:t xml:space="preserve">MOU with </w:t>
      </w:r>
      <w:r w:rsidRPr="00E351BA">
        <w:rPr>
          <w:rFonts w:ascii="Arial" w:eastAsia="Gulim" w:hAnsi="Arial" w:cs="Arial"/>
          <w:b/>
          <w:bCs/>
          <w:sz w:val="24"/>
          <w:szCs w:val="24"/>
          <w:lang w:val="en-US" w:eastAsia="ko-KR"/>
        </w:rPr>
        <w:t>CHA</w:t>
      </w:r>
      <w:r>
        <w:rPr>
          <w:rFonts w:ascii="Arial" w:eastAsia="Gulim" w:hAnsi="Arial" w:cs="Arial" w:hint="eastAsia"/>
          <w:b/>
          <w:bCs/>
          <w:sz w:val="24"/>
          <w:szCs w:val="24"/>
          <w:lang w:val="en-US" w:eastAsia="ko-KR"/>
        </w:rPr>
        <w:t xml:space="preserve"> </w:t>
      </w:r>
      <w:r w:rsidRPr="00E351BA">
        <w:rPr>
          <w:rFonts w:ascii="Arial" w:eastAsia="Gulim" w:hAnsi="Arial" w:cs="Arial"/>
          <w:b/>
          <w:bCs/>
          <w:sz w:val="24"/>
          <w:szCs w:val="24"/>
          <w:lang w:val="en-US" w:eastAsia="ko-KR"/>
        </w:rPr>
        <w:t>University</w:t>
      </w:r>
      <w:r>
        <w:rPr>
          <w:rFonts w:ascii="Arial" w:eastAsia="Gulim" w:hAnsi="Arial" w:cs="Arial" w:hint="eastAsia"/>
          <w:b/>
          <w:bCs/>
          <w:sz w:val="24"/>
          <w:szCs w:val="24"/>
          <w:lang w:val="en-US" w:eastAsia="ko-KR"/>
        </w:rPr>
        <w:t xml:space="preserve"> </w:t>
      </w:r>
      <w:r w:rsidRPr="00E351BA">
        <w:rPr>
          <w:rFonts w:ascii="Arial" w:eastAsia="Gulim" w:hAnsi="Arial" w:cs="Arial"/>
          <w:b/>
          <w:bCs/>
          <w:sz w:val="24"/>
          <w:szCs w:val="24"/>
          <w:lang w:val="en-US" w:eastAsia="ko-KR"/>
        </w:rPr>
        <w:t>Bundang Medical Center]</w:t>
      </w:r>
    </w:p>
    <w:p w14:paraId="651607A4" w14:textId="77777777" w:rsidR="00C9673D" w:rsidRDefault="00C9673D" w:rsidP="00E351BA">
      <w:pPr>
        <w:shd w:val="clear" w:color="auto" w:fill="FFFFFF"/>
        <w:spacing w:after="0" w:line="240" w:lineRule="auto"/>
        <w:rPr>
          <w:rFonts w:ascii="Arial" w:eastAsia="Gulim" w:hAnsi="Arial" w:cs="Arial"/>
          <w:sz w:val="24"/>
          <w:szCs w:val="24"/>
          <w:lang w:val="en-US" w:eastAsia="ko-KR"/>
        </w:rPr>
      </w:pPr>
    </w:p>
    <w:p w14:paraId="13AB79AE" w14:textId="46B16C5E" w:rsidR="00EF40EB" w:rsidRPr="00EF40EB" w:rsidRDefault="00EF40EB" w:rsidP="00E351BA">
      <w:pPr>
        <w:shd w:val="clear" w:color="auto" w:fill="FFFFFF"/>
        <w:spacing w:after="0" w:line="240" w:lineRule="auto"/>
        <w:rPr>
          <w:rFonts w:ascii="Arial" w:eastAsia="Gulim" w:hAnsi="Arial" w:cs="Arial"/>
          <w:b/>
          <w:bCs/>
          <w:u w:val="single"/>
          <w:lang w:val="en-US" w:eastAsia="ko-KR"/>
        </w:rPr>
      </w:pPr>
      <w:r w:rsidRPr="00EF40EB">
        <w:rPr>
          <w:rFonts w:ascii="Arial" w:eastAsia="Gulim" w:hAnsi="Arial" w:cs="Arial" w:hint="eastAsia"/>
          <w:b/>
          <w:bCs/>
          <w:u w:val="single"/>
          <w:lang w:val="en-US" w:eastAsia="ko-KR"/>
        </w:rPr>
        <w:t>English Version</w:t>
      </w:r>
    </w:p>
    <w:p w14:paraId="09562F19" w14:textId="77777777" w:rsidR="00EF40EB" w:rsidRPr="00E351BA" w:rsidRDefault="00EF40EB" w:rsidP="00E351BA">
      <w:pPr>
        <w:shd w:val="clear" w:color="auto" w:fill="FFFFFF"/>
        <w:spacing w:after="0" w:line="240" w:lineRule="auto"/>
        <w:rPr>
          <w:rFonts w:ascii="Arial" w:eastAsia="Gulim" w:hAnsi="Arial" w:cs="Arial"/>
          <w:lang w:val="en-US" w:eastAsia="ko-KR"/>
        </w:rPr>
      </w:pPr>
    </w:p>
    <w:p w14:paraId="1A2F203F" w14:textId="5D6DABC1" w:rsidR="00E351BA" w:rsidRPr="00A649D6" w:rsidRDefault="00E351BA" w:rsidP="00E351BA">
      <w:pPr>
        <w:shd w:val="clear" w:color="auto" w:fill="FFFFFF"/>
        <w:spacing w:after="0" w:line="240" w:lineRule="auto"/>
        <w:rPr>
          <w:rFonts w:ascii="Arial" w:eastAsia="Gulim" w:hAnsi="Arial" w:cs="Arial"/>
          <w:color w:val="0000CC"/>
          <w:lang w:val="en-US" w:eastAsia="ko-KR"/>
        </w:rPr>
      </w:pPr>
      <w:r w:rsidRPr="00A649D6">
        <w:rPr>
          <w:rFonts w:ascii="Arial" w:eastAsia="Gulim" w:hAnsi="Arial" w:cs="Arial"/>
          <w:b/>
          <w:bCs/>
          <w:color w:val="0000CC"/>
          <w:lang w:val="en-US" w:eastAsia="ko-KR"/>
        </w:rPr>
        <w:t>Cerecin announcement:</w:t>
      </w:r>
    </w:p>
    <w:p w14:paraId="1CF4D85F" w14:textId="0EF56F69" w:rsidR="00E351BA" w:rsidRPr="00E351BA" w:rsidRDefault="00E351BA" w:rsidP="00E351BA">
      <w:pPr>
        <w:shd w:val="clear" w:color="auto" w:fill="FFFFFF"/>
        <w:spacing w:after="0" w:line="240" w:lineRule="auto"/>
        <w:rPr>
          <w:rFonts w:ascii="Arial" w:eastAsia="Gulim" w:hAnsi="Arial" w:cs="Arial"/>
          <w:lang w:val="en-US" w:eastAsia="ko-KR"/>
        </w:rPr>
      </w:pPr>
    </w:p>
    <w:p w14:paraId="781D72ED" w14:textId="43416143" w:rsidR="00E351BA" w:rsidRPr="00E351BA" w:rsidRDefault="00E351BA" w:rsidP="00E351BA">
      <w:pPr>
        <w:shd w:val="clear" w:color="auto" w:fill="FFFFFF"/>
        <w:spacing w:after="0" w:line="240" w:lineRule="auto"/>
        <w:rPr>
          <w:rFonts w:ascii="Arial" w:eastAsia="Gulim" w:hAnsi="Arial" w:cs="Arial"/>
          <w:lang w:val="en-US" w:eastAsia="ko-KR"/>
        </w:rPr>
      </w:pPr>
      <w:r w:rsidRPr="00E351BA">
        <w:rPr>
          <w:rFonts w:ascii="Arial" w:eastAsia="Gulim" w:hAnsi="Arial" w:cs="Arial"/>
          <w:lang w:val="en-US" w:eastAsia="ko-KR"/>
        </w:rPr>
        <w:t>We are excited to be able to announce an MOU with CHA</w:t>
      </w:r>
      <w:r w:rsidRPr="00EF40EB">
        <w:rPr>
          <w:rFonts w:ascii="Arial" w:eastAsia="Gulim" w:hAnsi="Arial" w:cs="Arial" w:hint="eastAsia"/>
          <w:lang w:val="en-US" w:eastAsia="ko-KR"/>
        </w:rPr>
        <w:t xml:space="preserve"> </w:t>
      </w:r>
      <w:r w:rsidRPr="00E351BA">
        <w:rPr>
          <w:rFonts w:ascii="Arial" w:eastAsia="Gulim" w:hAnsi="Arial" w:cs="Arial"/>
          <w:lang w:val="en-US" w:eastAsia="ko-KR"/>
        </w:rPr>
        <w:t>University</w:t>
      </w:r>
      <w:r w:rsidRPr="00EF40EB">
        <w:rPr>
          <w:rFonts w:ascii="Arial" w:eastAsia="Gulim" w:hAnsi="Arial" w:cs="Arial" w:hint="eastAsia"/>
          <w:lang w:val="en-US" w:eastAsia="ko-KR"/>
        </w:rPr>
        <w:t xml:space="preserve"> </w:t>
      </w:r>
      <w:r w:rsidRPr="00E351BA">
        <w:rPr>
          <w:rFonts w:ascii="Arial" w:eastAsia="Gulim" w:hAnsi="Arial" w:cs="Arial"/>
          <w:lang w:val="en-US" w:eastAsia="ko-KR"/>
        </w:rPr>
        <w:t xml:space="preserve">Bundang Medical Center (CBMC), </w:t>
      </w:r>
      <w:r w:rsidRPr="00630DDB">
        <w:rPr>
          <w:rFonts w:ascii="Arial" w:eastAsia="Gulim" w:hAnsi="Arial" w:cs="Arial"/>
          <w:lang w:val="en-US" w:eastAsia="ko-KR"/>
        </w:rPr>
        <w:t xml:space="preserve">marking </w:t>
      </w:r>
      <w:r w:rsidR="004B066D" w:rsidRPr="00630DDB">
        <w:rPr>
          <w:rFonts w:ascii="Arial" w:eastAsia="Gulim" w:hAnsi="Arial" w:cs="Arial"/>
          <w:lang w:val="en-US" w:eastAsia="ko-KR"/>
        </w:rPr>
        <w:t>another</w:t>
      </w:r>
      <w:r w:rsidR="004B066D" w:rsidRPr="00630DDB">
        <w:rPr>
          <w:rFonts w:ascii="Arial" w:eastAsia="Gulim" w:hAnsi="Arial" w:cs="Arial" w:hint="eastAsia"/>
          <w:lang w:val="en-US" w:eastAsia="ko-KR"/>
        </w:rPr>
        <w:t xml:space="preserve"> </w:t>
      </w:r>
      <w:r w:rsidR="004B066D" w:rsidRPr="00630DDB">
        <w:rPr>
          <w:rFonts w:ascii="Arial" w:eastAsia="Gulim" w:hAnsi="Arial" w:cs="Arial"/>
          <w:lang w:val="en-US" w:eastAsia="ko-KR"/>
        </w:rPr>
        <w:t>important milestone</w:t>
      </w:r>
      <w:r w:rsidRPr="00630DDB">
        <w:rPr>
          <w:rFonts w:ascii="Arial" w:eastAsia="Gulim" w:hAnsi="Arial" w:cs="Arial"/>
          <w:lang w:val="en-US" w:eastAsia="ko-KR"/>
        </w:rPr>
        <w:t xml:space="preserve"> for Cerecin</w:t>
      </w:r>
      <w:r w:rsidRPr="00E351BA">
        <w:rPr>
          <w:rFonts w:ascii="Arial" w:eastAsia="Gulim" w:hAnsi="Arial" w:cs="Arial"/>
          <w:lang w:val="en-US" w:eastAsia="ko-KR"/>
        </w:rPr>
        <w:t xml:space="preserve"> in Korea as we forge collaborations in clinical research and drug development for central nervous system (CNS) diseases.</w:t>
      </w:r>
    </w:p>
    <w:p w14:paraId="1CCED3B4" w14:textId="7B1DB216" w:rsidR="00E351BA" w:rsidRPr="00E351BA" w:rsidRDefault="00E351BA" w:rsidP="00E351BA">
      <w:pPr>
        <w:shd w:val="clear" w:color="auto" w:fill="FFFFFF"/>
        <w:spacing w:after="0" w:line="240" w:lineRule="auto"/>
        <w:rPr>
          <w:rFonts w:ascii="Arial" w:eastAsia="Gulim" w:hAnsi="Arial" w:cs="Arial"/>
          <w:lang w:val="en-US" w:eastAsia="ko-KR"/>
        </w:rPr>
      </w:pPr>
    </w:p>
    <w:p w14:paraId="459C5F8E" w14:textId="272F7525" w:rsidR="00E351BA" w:rsidRPr="00E351BA" w:rsidRDefault="00E351BA" w:rsidP="00E351BA">
      <w:pPr>
        <w:shd w:val="clear" w:color="auto" w:fill="FFFFFF"/>
        <w:spacing w:after="0" w:line="240" w:lineRule="auto"/>
        <w:rPr>
          <w:rFonts w:ascii="Arial" w:eastAsia="Gulim" w:hAnsi="Arial" w:cs="Arial"/>
          <w:lang w:val="en-US" w:eastAsia="ko-KR"/>
        </w:rPr>
      </w:pPr>
      <w:r w:rsidRPr="00E351BA">
        <w:rPr>
          <w:rFonts w:ascii="Arial" w:eastAsia="Gulim" w:hAnsi="Arial" w:cs="Arial"/>
          <w:lang w:val="en-US" w:eastAsia="ko-KR"/>
        </w:rPr>
        <w:t xml:space="preserve">The MOU opens the way for </w:t>
      </w:r>
      <w:r w:rsidRPr="00630DDB">
        <w:rPr>
          <w:rFonts w:ascii="Arial" w:eastAsia="Gulim" w:hAnsi="Arial" w:cs="Arial"/>
          <w:lang w:val="en-US" w:eastAsia="ko-KR"/>
        </w:rPr>
        <w:t xml:space="preserve">potentially </w:t>
      </w:r>
      <w:r w:rsidR="004B066D" w:rsidRPr="00630DDB">
        <w:rPr>
          <w:rFonts w:ascii="Arial" w:eastAsia="Gulim" w:hAnsi="Arial" w:cs="Arial"/>
          <w:lang w:val="en-US" w:eastAsia="ko-KR"/>
        </w:rPr>
        <w:t xml:space="preserve">impactful </w:t>
      </w:r>
      <w:r w:rsidRPr="00630DDB">
        <w:rPr>
          <w:rFonts w:ascii="Arial" w:eastAsia="Gulim" w:hAnsi="Arial" w:cs="Arial"/>
          <w:lang w:val="en-US" w:eastAsia="ko-KR"/>
        </w:rPr>
        <w:t>cooperation</w:t>
      </w:r>
      <w:r w:rsidRPr="00E351BA">
        <w:rPr>
          <w:rFonts w:ascii="Arial" w:eastAsia="Gulim" w:hAnsi="Arial" w:cs="Arial"/>
          <w:lang w:val="en-US" w:eastAsia="ko-KR"/>
        </w:rPr>
        <w:t xml:space="preserve"> between Cerecin and CBMC, a leading medical institution with strong expertise in neurology and CNS disorders.</w:t>
      </w:r>
    </w:p>
    <w:p w14:paraId="1B0AA926" w14:textId="3D460063" w:rsidR="00E351BA" w:rsidRPr="00E351BA" w:rsidRDefault="00E351BA" w:rsidP="00E351BA">
      <w:pPr>
        <w:shd w:val="clear" w:color="auto" w:fill="FFFFFF"/>
        <w:spacing w:after="0" w:line="240" w:lineRule="auto"/>
        <w:rPr>
          <w:rFonts w:ascii="Arial" w:eastAsia="Gulim" w:hAnsi="Arial" w:cs="Arial"/>
          <w:lang w:val="en-US" w:eastAsia="ko-KR"/>
        </w:rPr>
      </w:pPr>
    </w:p>
    <w:p w14:paraId="0307D320" w14:textId="573EE522" w:rsidR="00E351BA" w:rsidRPr="00E351BA" w:rsidRDefault="00E351BA" w:rsidP="00E351BA">
      <w:pPr>
        <w:shd w:val="clear" w:color="auto" w:fill="FFFFFF"/>
        <w:spacing w:after="0" w:line="240" w:lineRule="auto"/>
        <w:rPr>
          <w:rFonts w:ascii="Arial" w:eastAsia="Gulim" w:hAnsi="Arial" w:cs="Arial"/>
          <w:lang w:val="en-US" w:eastAsia="ko-KR"/>
        </w:rPr>
      </w:pPr>
      <w:r w:rsidRPr="00E351BA">
        <w:rPr>
          <w:rFonts w:ascii="Arial" w:eastAsia="Gulim" w:hAnsi="Arial" w:cs="Arial"/>
          <w:lang w:val="en-US" w:eastAsia="ko-KR"/>
        </w:rPr>
        <w:t>It also strongly aligns with our strategy to engage with top-tier clinical sites in Korea as we prepare to begin our ALTER-AD Phase 3 study investigating</w:t>
      </w:r>
      <w:r w:rsidRPr="00EF40EB">
        <w:rPr>
          <w:rFonts w:ascii="Arial" w:eastAsia="Gulim" w:hAnsi="Arial" w:cs="Arial" w:hint="eastAsia"/>
          <w:lang w:val="en-US" w:eastAsia="ko-KR"/>
        </w:rPr>
        <w:t xml:space="preserve"> </w:t>
      </w:r>
      <w:proofErr w:type="spellStart"/>
      <w:r w:rsidRPr="00E351BA">
        <w:rPr>
          <w:rFonts w:ascii="Arial" w:eastAsia="Gulim" w:hAnsi="Arial" w:cs="Arial"/>
          <w:lang w:val="en-US" w:eastAsia="ko-KR"/>
        </w:rPr>
        <w:t>tricaprilin</w:t>
      </w:r>
      <w:proofErr w:type="spellEnd"/>
      <w:r w:rsidRPr="00E351BA">
        <w:rPr>
          <w:rFonts w:ascii="Arial" w:eastAsia="Gulim" w:hAnsi="Arial" w:cs="Arial"/>
          <w:lang w:val="en-US" w:eastAsia="ko-KR"/>
        </w:rPr>
        <w:t xml:space="preserve"> for Alzheimer’s disease.</w:t>
      </w:r>
    </w:p>
    <w:p w14:paraId="5E3B2E91" w14:textId="22E9200C" w:rsidR="00E351BA" w:rsidRPr="00E351BA" w:rsidRDefault="00E351BA" w:rsidP="00E351BA">
      <w:pPr>
        <w:shd w:val="clear" w:color="auto" w:fill="FFFFFF"/>
        <w:spacing w:after="0" w:line="240" w:lineRule="auto"/>
        <w:rPr>
          <w:rFonts w:ascii="Arial" w:eastAsia="Gulim" w:hAnsi="Arial" w:cs="Arial"/>
          <w:lang w:val="en-US" w:eastAsia="ko-KR"/>
        </w:rPr>
      </w:pPr>
    </w:p>
    <w:p w14:paraId="1F765682" w14:textId="77777777" w:rsidR="00E351BA" w:rsidRPr="00E351BA" w:rsidRDefault="00E351BA" w:rsidP="00E351BA">
      <w:pPr>
        <w:shd w:val="clear" w:color="auto" w:fill="FFFFFF"/>
        <w:spacing w:after="0" w:line="240" w:lineRule="auto"/>
        <w:rPr>
          <w:rFonts w:ascii="Arial" w:eastAsia="Gulim" w:hAnsi="Arial" w:cs="Arial"/>
          <w:lang w:val="en-US" w:eastAsia="ko-KR"/>
        </w:rPr>
      </w:pPr>
      <w:r w:rsidRPr="00E351BA">
        <w:rPr>
          <w:rFonts w:ascii="Arial" w:eastAsia="Gulim" w:hAnsi="Arial" w:cs="Arial"/>
          <w:lang w:val="en-US" w:eastAsia="ko-KR"/>
        </w:rPr>
        <w:t>We are looking forward to visiting CBMC neurologists in the coming weeks to discuss ALTER-AD and other areas of collaboration!</w:t>
      </w:r>
    </w:p>
    <w:p w14:paraId="19E17DF0" w14:textId="647F25E7" w:rsidR="00E351BA" w:rsidRPr="00E351BA" w:rsidRDefault="00E351BA" w:rsidP="00E351BA">
      <w:pPr>
        <w:shd w:val="clear" w:color="auto" w:fill="FFFFFF"/>
        <w:spacing w:after="0" w:line="240" w:lineRule="auto"/>
        <w:rPr>
          <w:rFonts w:ascii="Arial" w:eastAsia="Gulim" w:hAnsi="Arial" w:cs="Arial"/>
          <w:lang w:val="en-US" w:eastAsia="ko-KR"/>
        </w:rPr>
      </w:pPr>
    </w:p>
    <w:p w14:paraId="7AA92950" w14:textId="7C438C0B" w:rsidR="00E351BA" w:rsidRPr="00E351BA" w:rsidRDefault="00E351BA" w:rsidP="00E351BA">
      <w:pPr>
        <w:shd w:val="clear" w:color="auto" w:fill="FFFFFF"/>
        <w:spacing w:after="0" w:line="240" w:lineRule="auto"/>
        <w:rPr>
          <w:rFonts w:ascii="Arial" w:eastAsia="Gulim" w:hAnsi="Arial" w:cs="Arial"/>
          <w:lang w:val="en-US" w:eastAsia="ko-KR"/>
        </w:rPr>
      </w:pPr>
      <w:r w:rsidRPr="00E351BA">
        <w:rPr>
          <w:rFonts w:ascii="Arial" w:eastAsia="Gulim" w:hAnsi="Arial" w:cs="Arial"/>
          <w:lang w:val="en-US" w:eastAsia="ko-KR"/>
        </w:rPr>
        <w:t>#cerecin #cerecinkorea #CHA</w:t>
      </w:r>
      <w:r w:rsidR="00EF40EB" w:rsidRPr="00EF40EB">
        <w:rPr>
          <w:rFonts w:ascii="Arial" w:eastAsia="Gulim" w:hAnsi="Arial" w:cs="Arial" w:hint="eastAsia"/>
          <w:lang w:val="en-US" w:eastAsia="ko-KR"/>
        </w:rPr>
        <w:t xml:space="preserve"> </w:t>
      </w:r>
      <w:r w:rsidRPr="00E351BA">
        <w:rPr>
          <w:rFonts w:ascii="Arial" w:eastAsia="Gulim" w:hAnsi="Arial" w:cs="Arial"/>
          <w:lang w:val="en-US" w:eastAsia="ko-KR"/>
        </w:rPr>
        <w:t>University</w:t>
      </w:r>
      <w:r w:rsidR="00EF40EB" w:rsidRPr="00EF40EB">
        <w:rPr>
          <w:rFonts w:ascii="Arial" w:eastAsia="Gulim" w:hAnsi="Arial" w:cs="Arial" w:hint="eastAsia"/>
          <w:lang w:val="en-US" w:eastAsia="ko-KR"/>
        </w:rPr>
        <w:t xml:space="preserve"> </w:t>
      </w:r>
      <w:proofErr w:type="spellStart"/>
      <w:r w:rsidRPr="00E351BA">
        <w:rPr>
          <w:rFonts w:ascii="Arial" w:eastAsia="Gulim" w:hAnsi="Arial" w:cs="Arial"/>
          <w:lang w:val="en-US" w:eastAsia="ko-KR"/>
        </w:rPr>
        <w:t>BundangMedicalCenter</w:t>
      </w:r>
      <w:proofErr w:type="spellEnd"/>
      <w:r w:rsidRPr="00E351BA">
        <w:rPr>
          <w:rFonts w:ascii="Arial" w:eastAsia="Gulim" w:hAnsi="Arial" w:cs="Arial"/>
          <w:lang w:val="en-US" w:eastAsia="ko-KR"/>
        </w:rPr>
        <w:t xml:space="preserve"> #MOU #ALTER-AD #tricaprilin #Alzheimers</w:t>
      </w:r>
      <w:r w:rsidR="00EF40EB" w:rsidRPr="00EF40EB">
        <w:rPr>
          <w:rFonts w:ascii="Arial" w:eastAsia="Gulim" w:hAnsi="Arial" w:cs="Arial" w:hint="eastAsia"/>
          <w:lang w:val="en-US" w:eastAsia="ko-KR"/>
        </w:rPr>
        <w:t xml:space="preserve"> </w:t>
      </w:r>
      <w:r w:rsidRPr="00E351BA">
        <w:rPr>
          <w:rFonts w:ascii="Arial" w:eastAsia="Gulim" w:hAnsi="Arial" w:cs="Arial"/>
          <w:lang w:val="en-US" w:eastAsia="ko-KR"/>
        </w:rPr>
        <w:t>#clinicaltrials #collaboration</w:t>
      </w:r>
    </w:p>
    <w:p w14:paraId="46A2ED0E" w14:textId="7CDDFBEF" w:rsidR="00E351BA" w:rsidRPr="00E351BA" w:rsidRDefault="00E351BA" w:rsidP="00E351BA">
      <w:pPr>
        <w:shd w:val="clear" w:color="auto" w:fill="FFFFFF"/>
        <w:spacing w:after="0" w:line="240" w:lineRule="auto"/>
        <w:rPr>
          <w:rFonts w:ascii="Arial" w:eastAsia="Gulim" w:hAnsi="Arial" w:cs="Arial"/>
          <w:color w:val="222222"/>
          <w:lang w:val="en-US" w:eastAsia="ko-KR"/>
        </w:rPr>
      </w:pPr>
    </w:p>
    <w:p w14:paraId="7B0D64F3" w14:textId="4C05045B" w:rsidR="00A649D6" w:rsidRPr="00A649D6" w:rsidRDefault="00A649D6" w:rsidP="00E351BA">
      <w:pPr>
        <w:shd w:val="clear" w:color="auto" w:fill="FFFFFF"/>
        <w:spacing w:after="0" w:line="240" w:lineRule="auto"/>
        <w:rPr>
          <w:rFonts w:ascii="Arial" w:eastAsia="Gulim" w:hAnsi="Arial" w:cs="Arial"/>
          <w:b/>
          <w:bCs/>
          <w:color w:val="0000CC"/>
          <w:lang w:val="en-US" w:eastAsia="ko-KR"/>
        </w:rPr>
      </w:pPr>
      <w:r>
        <w:rPr>
          <w:rFonts w:ascii="Arial" w:eastAsia="Gulim" w:hAnsi="Arial" w:cs="Arial" w:hint="eastAsia"/>
          <w:b/>
          <w:bCs/>
          <w:color w:val="0000CC"/>
          <w:lang w:val="en-US" w:eastAsia="ko-KR"/>
        </w:rPr>
        <w:t>C</w:t>
      </w:r>
      <w:r w:rsidR="00E351BA" w:rsidRPr="00A649D6">
        <w:rPr>
          <w:rFonts w:ascii="Arial" w:eastAsia="Gulim" w:hAnsi="Arial" w:cs="Arial"/>
          <w:b/>
          <w:bCs/>
          <w:color w:val="0000CC"/>
          <w:lang w:val="en-US" w:eastAsia="ko-KR"/>
        </w:rPr>
        <w:t xml:space="preserve">omment </w:t>
      </w:r>
      <w:r w:rsidRPr="00A649D6">
        <w:rPr>
          <w:rFonts w:ascii="Arial" w:eastAsia="Gulim" w:hAnsi="Arial" w:cs="Arial" w:hint="eastAsia"/>
          <w:b/>
          <w:bCs/>
          <w:color w:val="0000CC"/>
          <w:lang w:val="en-US" w:eastAsia="ko-KR"/>
        </w:rPr>
        <w:t xml:space="preserve">by Charles Stacey </w:t>
      </w:r>
      <w:r w:rsidR="00E351BA" w:rsidRPr="00A649D6">
        <w:rPr>
          <w:rFonts w:ascii="Arial" w:eastAsia="Gulim" w:hAnsi="Arial" w:cs="Arial"/>
          <w:b/>
          <w:bCs/>
          <w:color w:val="0000CC"/>
          <w:lang w:val="en-US" w:eastAsia="ko-KR"/>
        </w:rPr>
        <w:t xml:space="preserve">while sharing </w:t>
      </w:r>
      <w:proofErr w:type="gramStart"/>
      <w:r w:rsidR="00E351BA" w:rsidRPr="00A649D6">
        <w:rPr>
          <w:rFonts w:ascii="Arial" w:eastAsia="Gulim" w:hAnsi="Arial" w:cs="Arial"/>
          <w:b/>
          <w:bCs/>
          <w:color w:val="0000CC"/>
          <w:lang w:val="en-US" w:eastAsia="ko-KR"/>
        </w:rPr>
        <w:t>above</w:t>
      </w:r>
      <w:proofErr w:type="gramEnd"/>
      <w:r w:rsidR="00E351BA" w:rsidRPr="00A649D6">
        <w:rPr>
          <w:rFonts w:ascii="Arial" w:eastAsia="Gulim" w:hAnsi="Arial" w:cs="Arial"/>
          <w:b/>
          <w:bCs/>
          <w:color w:val="0000CC"/>
          <w:lang w:val="en-US" w:eastAsia="ko-KR"/>
        </w:rPr>
        <w:t xml:space="preserve"> post:</w:t>
      </w:r>
    </w:p>
    <w:p w14:paraId="6B4F0739" w14:textId="77777777" w:rsidR="00A649D6" w:rsidRDefault="00A649D6" w:rsidP="00E351BA">
      <w:pPr>
        <w:shd w:val="clear" w:color="auto" w:fill="FFFFFF"/>
        <w:spacing w:after="0" w:line="240" w:lineRule="auto"/>
        <w:rPr>
          <w:rFonts w:ascii="Arial" w:eastAsia="Gulim" w:hAnsi="Arial" w:cs="Arial"/>
          <w:b/>
          <w:bCs/>
          <w:color w:val="222222"/>
          <w:lang w:val="en-US" w:eastAsia="ko-KR"/>
        </w:rPr>
      </w:pPr>
    </w:p>
    <w:p w14:paraId="736D09D3" w14:textId="4BE6AB86" w:rsidR="00E351BA" w:rsidRPr="00E351BA" w:rsidRDefault="00E351BA" w:rsidP="00E351BA">
      <w:pPr>
        <w:shd w:val="clear" w:color="auto" w:fill="FFFFFF"/>
        <w:spacing w:after="0" w:line="240" w:lineRule="auto"/>
        <w:rPr>
          <w:rFonts w:ascii="Arial" w:eastAsia="Gulim" w:hAnsi="Arial" w:cs="Arial"/>
          <w:color w:val="222222"/>
          <w:lang w:val="en-US" w:eastAsia="ko-KR"/>
        </w:rPr>
      </w:pPr>
      <w:r w:rsidRPr="00E351BA">
        <w:rPr>
          <w:rFonts w:ascii="Arial" w:eastAsia="Gulim" w:hAnsi="Arial" w:cs="Arial"/>
          <w:color w:val="222222"/>
          <w:lang w:val="en-US" w:eastAsia="ko-KR"/>
        </w:rPr>
        <w:t>This MOU holds great promise for our work and presence in Korea. I look forward to the outcomes of this collaboration with CHA Bundang Medical Center!</w:t>
      </w:r>
    </w:p>
    <w:p w14:paraId="555505E8" w14:textId="08AF7BB0" w:rsidR="00CB45B1" w:rsidRPr="00C9673D" w:rsidRDefault="00CB45B1" w:rsidP="00E351BA">
      <w:pPr>
        <w:rPr>
          <w:lang w:val="en-US" w:eastAsia="ko-KR"/>
        </w:rPr>
      </w:pPr>
    </w:p>
    <w:p w14:paraId="56E5D22D" w14:textId="5C606E68" w:rsidR="00EF40EB" w:rsidRDefault="00EF40EB" w:rsidP="00EF40EB">
      <w:pPr>
        <w:shd w:val="clear" w:color="auto" w:fill="FFFFFF"/>
        <w:spacing w:after="0" w:line="240" w:lineRule="auto"/>
        <w:rPr>
          <w:rFonts w:ascii="Arial" w:eastAsia="Gulim" w:hAnsi="Arial" w:cs="Arial"/>
          <w:b/>
          <w:bCs/>
          <w:sz w:val="24"/>
          <w:szCs w:val="24"/>
          <w:u w:val="single"/>
          <w:lang w:val="en-US" w:eastAsia="ko-KR"/>
        </w:rPr>
      </w:pPr>
      <w:r w:rsidRPr="00EF40EB">
        <w:rPr>
          <w:rFonts w:ascii="Arial" w:eastAsia="Gulim" w:hAnsi="Arial" w:cs="Arial" w:hint="eastAsia"/>
          <w:b/>
          <w:bCs/>
          <w:sz w:val="24"/>
          <w:szCs w:val="24"/>
          <w:u w:val="single"/>
          <w:lang w:val="en-US" w:eastAsia="ko-KR"/>
        </w:rPr>
        <w:t>Korean Version</w:t>
      </w:r>
    </w:p>
    <w:p w14:paraId="10FFD8F6" w14:textId="77777777" w:rsidR="00EF40EB" w:rsidRDefault="00EF40EB" w:rsidP="00EF40EB">
      <w:pPr>
        <w:shd w:val="clear" w:color="auto" w:fill="FFFFFF"/>
        <w:spacing w:after="0" w:line="240" w:lineRule="auto"/>
        <w:rPr>
          <w:rFonts w:ascii="Arial" w:eastAsia="Gulim" w:hAnsi="Arial" w:cs="Arial"/>
          <w:b/>
          <w:bCs/>
          <w:sz w:val="24"/>
          <w:szCs w:val="24"/>
          <w:u w:val="single"/>
          <w:lang w:val="en-US" w:eastAsia="ko-KR"/>
        </w:rPr>
      </w:pPr>
    </w:p>
    <w:p w14:paraId="5A1AFC65" w14:textId="77777777" w:rsidR="00A649D6" w:rsidRPr="00A649D6" w:rsidRDefault="00A649D6" w:rsidP="00A649D6">
      <w:pPr>
        <w:shd w:val="clear" w:color="auto" w:fill="FFFFFF"/>
        <w:spacing w:after="0" w:line="240" w:lineRule="auto"/>
        <w:rPr>
          <w:rFonts w:ascii="Arial" w:eastAsia="Gulim" w:hAnsi="Arial" w:cs="Arial"/>
          <w:color w:val="0000CC"/>
          <w:lang w:val="en-US" w:eastAsia="ko-KR"/>
        </w:rPr>
      </w:pPr>
      <w:r w:rsidRPr="00A649D6">
        <w:rPr>
          <w:rFonts w:ascii="Arial" w:eastAsia="Gulim" w:hAnsi="Arial" w:cs="Arial"/>
          <w:b/>
          <w:bCs/>
          <w:color w:val="0000CC"/>
          <w:lang w:val="en-US" w:eastAsia="ko-KR"/>
        </w:rPr>
        <w:t>Cerecin announcement:</w:t>
      </w:r>
    </w:p>
    <w:p w14:paraId="2760B41D" w14:textId="77777777" w:rsidR="00A649D6" w:rsidRPr="00EF40EB" w:rsidRDefault="00A649D6" w:rsidP="00EF40EB">
      <w:pPr>
        <w:shd w:val="clear" w:color="auto" w:fill="FFFFFF"/>
        <w:spacing w:after="0" w:line="240" w:lineRule="auto"/>
        <w:rPr>
          <w:rFonts w:ascii="Arial" w:eastAsia="Gulim" w:hAnsi="Arial" w:cs="Arial"/>
          <w:b/>
          <w:bCs/>
          <w:sz w:val="24"/>
          <w:szCs w:val="24"/>
          <w:u w:val="single"/>
          <w:lang w:val="en-US" w:eastAsia="ko-KR"/>
        </w:rPr>
      </w:pPr>
    </w:p>
    <w:p w14:paraId="5E9330B9" w14:textId="615BE155" w:rsidR="00720389" w:rsidRPr="00E10965" w:rsidRDefault="00E351BA" w:rsidP="00E351BA">
      <w:pPr>
        <w:shd w:val="clear" w:color="auto" w:fill="FFFFFF"/>
        <w:spacing w:after="0" w:line="240" w:lineRule="auto"/>
        <w:rPr>
          <w:rFonts w:ascii="Arial" w:eastAsia="Malgun Gothic" w:hAnsi="Arial" w:cs="Arial"/>
          <w:lang w:val="en-US" w:eastAsia="ko-KR"/>
        </w:rPr>
      </w:pPr>
      <w:r w:rsidRPr="00E351BA">
        <w:rPr>
          <w:rFonts w:ascii="Arial" w:eastAsia="Malgun Gothic" w:hAnsi="Arial" w:cs="Arial"/>
          <w:lang w:val="en-US" w:eastAsia="ko-KR"/>
        </w:rPr>
        <w:t>세레신이</w:t>
      </w:r>
      <w:r w:rsidRPr="00E351BA">
        <w:rPr>
          <w:rFonts w:ascii="Arial" w:eastAsia="Malgun Gothic" w:hAnsi="Arial" w:cs="Arial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lang w:val="en-US" w:eastAsia="ko-KR"/>
        </w:rPr>
        <w:t>차</w:t>
      </w:r>
      <w:r w:rsidR="00EF40EB" w:rsidRPr="00E10965">
        <w:rPr>
          <w:rFonts w:ascii="Arial" w:eastAsia="Malgun Gothic" w:hAnsi="Arial" w:cs="Arial" w:hint="eastAsia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lang w:val="en-US" w:eastAsia="ko-KR"/>
        </w:rPr>
        <w:t>의과학대학교</w:t>
      </w:r>
      <w:r w:rsidRPr="00E351BA">
        <w:rPr>
          <w:rFonts w:ascii="Arial" w:eastAsia="Malgun Gothic" w:hAnsi="Arial" w:cs="Arial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lang w:val="en-US" w:eastAsia="ko-KR"/>
        </w:rPr>
        <w:t>분당차병원과</w:t>
      </w:r>
      <w:r w:rsidRPr="00E351BA">
        <w:rPr>
          <w:rFonts w:ascii="Arial" w:eastAsia="Malgun Gothic" w:hAnsi="Arial" w:cs="Arial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lang w:val="en-US" w:eastAsia="ko-KR"/>
        </w:rPr>
        <w:t>양해각서</w:t>
      </w:r>
      <w:r w:rsidRPr="00E351BA">
        <w:rPr>
          <w:rFonts w:ascii="Arial" w:eastAsia="Malgun Gothic" w:hAnsi="Arial" w:cs="Arial"/>
          <w:lang w:val="en-US" w:eastAsia="ko-KR"/>
        </w:rPr>
        <w:t>(MOU)</w:t>
      </w:r>
      <w:r w:rsidR="009B5A5C" w:rsidRPr="00E10965">
        <w:rPr>
          <w:rFonts w:ascii="Arial" w:eastAsia="Malgun Gothic" w:hAnsi="Arial" w:cs="Arial" w:hint="eastAsia"/>
          <w:lang w:val="en-US" w:eastAsia="ko-KR"/>
        </w:rPr>
        <w:t>를</w:t>
      </w:r>
      <w:r w:rsidR="009B5A5C" w:rsidRPr="00E10965">
        <w:rPr>
          <w:rFonts w:ascii="Arial" w:eastAsia="Malgun Gothic" w:hAnsi="Arial" w:cs="Arial" w:hint="eastAsia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lang w:val="en-US" w:eastAsia="ko-KR"/>
        </w:rPr>
        <w:t>체결</w:t>
      </w:r>
      <w:r w:rsidR="009B5A5C" w:rsidRPr="00E10965">
        <w:rPr>
          <w:rFonts w:ascii="Arial" w:eastAsia="Malgun Gothic" w:hAnsi="Arial" w:cs="Arial" w:hint="eastAsia"/>
          <w:lang w:val="en-US" w:eastAsia="ko-KR"/>
        </w:rPr>
        <w:t>했습니다</w:t>
      </w:r>
      <w:r w:rsidR="009B5A5C" w:rsidRPr="00E10965">
        <w:rPr>
          <w:rFonts w:ascii="Arial" w:eastAsia="Malgun Gothic" w:hAnsi="Arial" w:cs="Arial" w:hint="eastAsia"/>
          <w:lang w:val="en-US" w:eastAsia="ko-KR"/>
        </w:rPr>
        <w:t xml:space="preserve">. </w:t>
      </w:r>
      <w:r w:rsidR="009B5A5C" w:rsidRPr="00E10965">
        <w:rPr>
          <w:rFonts w:ascii="Arial" w:eastAsia="Malgun Gothic" w:hAnsi="Arial" w:cs="Arial" w:hint="eastAsia"/>
          <w:lang w:val="en-US" w:eastAsia="ko-KR"/>
        </w:rPr>
        <w:t>이번</w:t>
      </w:r>
      <w:r w:rsidR="009B5A5C" w:rsidRPr="00E10965">
        <w:rPr>
          <w:rFonts w:ascii="Arial" w:eastAsia="Malgun Gothic" w:hAnsi="Arial" w:cs="Arial" w:hint="eastAsia"/>
          <w:lang w:val="en-US" w:eastAsia="ko-KR"/>
        </w:rPr>
        <w:t xml:space="preserve"> </w:t>
      </w:r>
      <w:r w:rsidR="009B5A5C" w:rsidRPr="00E10965">
        <w:rPr>
          <w:rFonts w:ascii="Arial" w:eastAsia="Malgun Gothic" w:hAnsi="Arial" w:cs="Arial" w:hint="eastAsia"/>
          <w:lang w:val="en-US" w:eastAsia="ko-KR"/>
        </w:rPr>
        <w:t>협약을</w:t>
      </w:r>
      <w:r w:rsidR="009B5A5C" w:rsidRPr="00E10965">
        <w:rPr>
          <w:rFonts w:ascii="Arial" w:eastAsia="Malgun Gothic" w:hAnsi="Arial" w:cs="Arial" w:hint="eastAsia"/>
          <w:lang w:val="en-US" w:eastAsia="ko-KR"/>
        </w:rPr>
        <w:t xml:space="preserve"> </w:t>
      </w:r>
      <w:r w:rsidR="009B5A5C" w:rsidRPr="00E10965">
        <w:rPr>
          <w:rFonts w:ascii="Arial" w:eastAsia="Malgun Gothic" w:hAnsi="Arial" w:cs="Arial" w:hint="eastAsia"/>
          <w:lang w:val="en-US" w:eastAsia="ko-KR"/>
        </w:rPr>
        <w:t>통해</w:t>
      </w:r>
      <w:r w:rsidR="009B5A5C" w:rsidRPr="00E10965">
        <w:rPr>
          <w:rFonts w:ascii="Arial" w:eastAsia="Malgun Gothic" w:hAnsi="Arial" w:cs="Arial" w:hint="eastAsia"/>
          <w:lang w:val="en-US" w:eastAsia="ko-KR"/>
        </w:rPr>
        <w:t xml:space="preserve"> </w:t>
      </w:r>
      <w:r w:rsidR="009B5A5C" w:rsidRPr="00E10965">
        <w:rPr>
          <w:rFonts w:ascii="Arial" w:eastAsia="Malgun Gothic" w:hAnsi="Arial" w:cs="Arial" w:hint="eastAsia"/>
          <w:lang w:val="en-US" w:eastAsia="ko-KR"/>
        </w:rPr>
        <w:t>세레신은</w:t>
      </w:r>
      <w:r w:rsidR="009B5A5C" w:rsidRPr="00E10965">
        <w:rPr>
          <w:rFonts w:ascii="Arial" w:eastAsia="Malgun Gothic" w:hAnsi="Arial" w:cs="Arial" w:hint="eastAsia"/>
          <w:lang w:val="en-US" w:eastAsia="ko-KR"/>
        </w:rPr>
        <w:t xml:space="preserve"> </w:t>
      </w:r>
      <w:r w:rsidR="009B5A5C" w:rsidRPr="00E10965">
        <w:rPr>
          <w:rFonts w:ascii="Arial" w:eastAsia="Malgun Gothic" w:hAnsi="Arial" w:cs="Arial" w:hint="eastAsia"/>
          <w:lang w:val="en-US" w:eastAsia="ko-KR"/>
        </w:rPr>
        <w:t>국내에서</w:t>
      </w:r>
      <w:r w:rsidR="009B5A5C" w:rsidRPr="00E10965">
        <w:rPr>
          <w:rFonts w:ascii="Arial" w:eastAsia="Malgun Gothic" w:hAnsi="Arial" w:cs="Arial" w:hint="eastAsia"/>
          <w:lang w:val="en-US" w:eastAsia="ko-KR"/>
        </w:rPr>
        <w:t xml:space="preserve"> </w:t>
      </w:r>
      <w:r w:rsidR="0066748A" w:rsidRPr="00E10965">
        <w:rPr>
          <w:rFonts w:ascii="Arial" w:eastAsia="Malgun Gothic" w:hAnsi="Arial" w:cs="Arial" w:hint="eastAsia"/>
          <w:lang w:val="en-US" w:eastAsia="ko-KR"/>
        </w:rPr>
        <w:t>중</w:t>
      </w:r>
      <w:r w:rsidRPr="00E351BA">
        <w:rPr>
          <w:rFonts w:ascii="Arial" w:eastAsia="Malgun Gothic" w:hAnsi="Arial" w:cs="Arial"/>
          <w:lang w:val="en-US" w:eastAsia="ko-KR"/>
        </w:rPr>
        <w:t>추신경계</w:t>
      </w:r>
      <w:r w:rsidRPr="00E351BA">
        <w:rPr>
          <w:rFonts w:ascii="Arial" w:eastAsia="Malgun Gothic" w:hAnsi="Arial" w:cs="Arial"/>
          <w:lang w:val="en-US" w:eastAsia="ko-KR"/>
        </w:rPr>
        <w:t>(CNS)</w:t>
      </w:r>
      <w:r w:rsidR="00EF40EB" w:rsidRPr="00E10965">
        <w:rPr>
          <w:rFonts w:ascii="Arial" w:eastAsia="Malgun Gothic" w:hAnsi="Arial" w:cs="Arial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lang w:val="en-US" w:eastAsia="ko-KR"/>
        </w:rPr>
        <w:t>질환</w:t>
      </w:r>
      <w:r w:rsidR="00720389" w:rsidRPr="00E10965">
        <w:rPr>
          <w:rFonts w:ascii="Arial" w:eastAsia="Malgun Gothic" w:hAnsi="Arial" w:cs="Arial" w:hint="eastAsia"/>
          <w:lang w:val="en-US" w:eastAsia="ko-KR"/>
        </w:rPr>
        <w:t>에</w:t>
      </w:r>
      <w:r w:rsidR="00720389" w:rsidRPr="00E10965">
        <w:rPr>
          <w:rFonts w:ascii="Arial" w:eastAsia="Malgun Gothic" w:hAnsi="Arial" w:cs="Arial" w:hint="eastAsia"/>
          <w:lang w:val="en-US" w:eastAsia="ko-KR"/>
        </w:rPr>
        <w:t xml:space="preserve"> </w:t>
      </w:r>
      <w:r w:rsidR="00720389" w:rsidRPr="00E10965">
        <w:rPr>
          <w:rFonts w:ascii="Arial" w:eastAsia="Malgun Gothic" w:hAnsi="Arial" w:cs="Arial" w:hint="eastAsia"/>
          <w:lang w:val="en-US" w:eastAsia="ko-KR"/>
        </w:rPr>
        <w:t>대한</w:t>
      </w:r>
      <w:r w:rsidRPr="00E351BA">
        <w:rPr>
          <w:rFonts w:ascii="Arial" w:eastAsia="Malgun Gothic" w:hAnsi="Arial" w:cs="Arial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lang w:val="en-US" w:eastAsia="ko-KR"/>
        </w:rPr>
        <w:t>연구</w:t>
      </w:r>
      <w:r w:rsidRPr="00E351BA">
        <w:rPr>
          <w:rFonts w:ascii="Arial" w:eastAsia="Malgun Gothic" w:hAnsi="Arial" w:cs="Arial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lang w:val="en-US" w:eastAsia="ko-KR"/>
        </w:rPr>
        <w:t>및</w:t>
      </w:r>
      <w:r w:rsidRPr="00E351BA">
        <w:rPr>
          <w:rFonts w:ascii="Arial" w:eastAsia="Malgun Gothic" w:hAnsi="Arial" w:cs="Arial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lang w:val="en-US" w:eastAsia="ko-KR"/>
        </w:rPr>
        <w:t>신약</w:t>
      </w:r>
      <w:r w:rsidRPr="00E351BA">
        <w:rPr>
          <w:rFonts w:ascii="Arial" w:eastAsia="Malgun Gothic" w:hAnsi="Arial" w:cs="Arial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lang w:val="en-US" w:eastAsia="ko-KR"/>
        </w:rPr>
        <w:t>개발</w:t>
      </w:r>
      <w:r w:rsidR="00EB49F3">
        <w:rPr>
          <w:rFonts w:ascii="Arial" w:eastAsia="Malgun Gothic" w:hAnsi="Arial" w:cs="Arial" w:hint="eastAsia"/>
          <w:lang w:val="en-US" w:eastAsia="ko-KR"/>
        </w:rPr>
        <w:t>과</w:t>
      </w:r>
      <w:r w:rsidR="00EB49F3">
        <w:rPr>
          <w:rFonts w:ascii="Arial" w:eastAsia="Malgun Gothic" w:hAnsi="Arial" w:cs="Arial" w:hint="eastAsia"/>
          <w:lang w:val="en-US" w:eastAsia="ko-KR"/>
        </w:rPr>
        <w:t xml:space="preserve"> </w:t>
      </w:r>
      <w:r w:rsidR="00EB49F3">
        <w:rPr>
          <w:rFonts w:ascii="Arial" w:eastAsia="Malgun Gothic" w:hAnsi="Arial" w:cs="Arial" w:hint="eastAsia"/>
          <w:lang w:val="en-US" w:eastAsia="ko-KR"/>
        </w:rPr>
        <w:t>관련한</w:t>
      </w:r>
      <w:r w:rsidR="00EB49F3">
        <w:rPr>
          <w:rFonts w:ascii="Arial" w:eastAsia="Malgun Gothic" w:hAnsi="Arial" w:cs="Arial" w:hint="eastAsia"/>
          <w:lang w:val="en-US" w:eastAsia="ko-KR"/>
        </w:rPr>
        <w:t xml:space="preserve"> </w:t>
      </w:r>
      <w:r w:rsidR="00EB49F3" w:rsidRPr="00EB49F3">
        <w:rPr>
          <w:rFonts w:ascii="Arial" w:eastAsia="Malgun Gothic" w:hAnsi="Arial" w:cs="Arial" w:hint="eastAsia"/>
          <w:lang w:val="en-US" w:eastAsia="ko-KR"/>
        </w:rPr>
        <w:t>중요한</w:t>
      </w:r>
      <w:r w:rsidR="00EB49F3" w:rsidRPr="00EB49F3">
        <w:rPr>
          <w:rFonts w:ascii="Arial" w:eastAsia="Malgun Gothic" w:hAnsi="Arial" w:cs="Arial" w:hint="eastAsia"/>
          <w:lang w:val="en-US" w:eastAsia="ko-KR"/>
        </w:rPr>
        <w:t xml:space="preserve"> </w:t>
      </w:r>
      <w:r w:rsidR="00EB49F3" w:rsidRPr="00EB49F3">
        <w:rPr>
          <w:rFonts w:ascii="Arial" w:eastAsia="Malgun Gothic" w:hAnsi="Arial" w:cs="Arial" w:hint="eastAsia"/>
          <w:lang w:val="en-US" w:eastAsia="ko-KR"/>
        </w:rPr>
        <w:t>이정표를</w:t>
      </w:r>
      <w:r w:rsidR="00EB49F3" w:rsidRPr="00EB49F3">
        <w:rPr>
          <w:rFonts w:ascii="Arial" w:eastAsia="Malgun Gothic" w:hAnsi="Arial" w:cs="Arial" w:hint="eastAsia"/>
          <w:lang w:val="en-US" w:eastAsia="ko-KR"/>
        </w:rPr>
        <w:t xml:space="preserve"> </w:t>
      </w:r>
      <w:r w:rsidR="00EB49F3" w:rsidRPr="00EB49F3">
        <w:rPr>
          <w:rFonts w:ascii="Arial" w:eastAsia="Malgun Gothic" w:hAnsi="Arial" w:cs="Arial" w:hint="eastAsia"/>
          <w:lang w:val="en-US" w:eastAsia="ko-KR"/>
        </w:rPr>
        <w:t>세웠습니다</w:t>
      </w:r>
      <w:r w:rsidR="00254716">
        <w:rPr>
          <w:rFonts w:ascii="Arial" w:eastAsia="Malgun Gothic" w:hAnsi="Arial" w:cs="Arial" w:hint="eastAsia"/>
          <w:lang w:val="en-US" w:eastAsia="ko-KR"/>
        </w:rPr>
        <w:t>.</w:t>
      </w:r>
    </w:p>
    <w:p w14:paraId="3F1101D2" w14:textId="77777777" w:rsidR="00720389" w:rsidRPr="00E10965" w:rsidRDefault="00720389" w:rsidP="00E351BA">
      <w:pPr>
        <w:shd w:val="clear" w:color="auto" w:fill="FFFFFF"/>
        <w:spacing w:after="0" w:line="240" w:lineRule="auto"/>
        <w:rPr>
          <w:rFonts w:ascii="Arial" w:eastAsia="Malgun Gothic" w:hAnsi="Arial" w:cs="Arial"/>
          <w:lang w:val="en-US" w:eastAsia="ko-KR"/>
        </w:rPr>
      </w:pPr>
    </w:p>
    <w:p w14:paraId="3D8AB22F" w14:textId="4BF0A003" w:rsidR="00E351BA" w:rsidRPr="00E351BA" w:rsidRDefault="00720389" w:rsidP="00E351BA">
      <w:pPr>
        <w:shd w:val="clear" w:color="auto" w:fill="FFFFFF"/>
        <w:spacing w:after="0" w:line="240" w:lineRule="auto"/>
        <w:rPr>
          <w:rFonts w:ascii="Arial" w:eastAsia="Gulim" w:hAnsi="Arial" w:cs="Arial"/>
          <w:color w:val="222222"/>
          <w:lang w:val="en-US" w:eastAsia="ko-KR"/>
        </w:rPr>
      </w:pPr>
      <w:r w:rsidRPr="00E10965">
        <w:rPr>
          <w:rFonts w:ascii="Arial" w:eastAsia="Malgun Gothic" w:hAnsi="Arial" w:cs="Arial" w:hint="eastAsia"/>
          <w:lang w:val="en-US" w:eastAsia="ko-KR"/>
        </w:rPr>
        <w:t>앞으로</w:t>
      </w:r>
      <w:r w:rsidRPr="00E10965">
        <w:rPr>
          <w:rFonts w:ascii="Arial" w:eastAsia="Malgun Gothic" w:hAnsi="Arial" w:cs="Arial" w:hint="eastAsia"/>
          <w:lang w:val="en-US" w:eastAsia="ko-KR"/>
        </w:rPr>
        <w:t xml:space="preserve"> </w:t>
      </w:r>
      <w:r w:rsidRPr="00E10965">
        <w:rPr>
          <w:rFonts w:ascii="Arial" w:eastAsia="Malgun Gothic" w:hAnsi="Arial" w:cs="Arial" w:hint="eastAsia"/>
          <w:lang w:val="en-US" w:eastAsia="ko-KR"/>
        </w:rPr>
        <w:t>양</w:t>
      </w:r>
      <w:r w:rsidR="0066748A" w:rsidRPr="00E10965">
        <w:rPr>
          <w:rFonts w:ascii="Arial" w:eastAsia="Malgun Gothic" w:hAnsi="Arial" w:cs="Arial" w:hint="eastAsia"/>
          <w:lang w:val="en-US" w:eastAsia="ko-KR"/>
        </w:rPr>
        <w:t>측</w:t>
      </w:r>
      <w:r w:rsidR="00E351BA" w:rsidRPr="00E351BA">
        <w:rPr>
          <w:rFonts w:ascii="Arial" w:eastAsia="Malgun Gothic" w:hAnsi="Arial" w:cs="Arial"/>
          <w:lang w:val="en-US" w:eastAsia="ko-KR"/>
        </w:rPr>
        <w:t>은</w:t>
      </w:r>
      <w:r w:rsidR="00E351BA" w:rsidRPr="00E351BA">
        <w:rPr>
          <w:rFonts w:ascii="Arial" w:eastAsia="Malgun Gothic" w:hAnsi="Arial" w:cs="Arial"/>
          <w:lang w:val="en-US" w:eastAsia="ko-KR"/>
        </w:rPr>
        <w:t xml:space="preserve"> </w:t>
      </w:r>
      <w:r w:rsidR="00E351BA" w:rsidRPr="00E351BA">
        <w:rPr>
          <w:rFonts w:ascii="Arial" w:eastAsia="Malgun Gothic" w:hAnsi="Arial" w:cs="Arial"/>
          <w:lang w:val="en-US" w:eastAsia="ko-KR"/>
        </w:rPr>
        <w:t>중추신경계</w:t>
      </w:r>
      <w:r w:rsidR="00E351BA" w:rsidRPr="00E351BA">
        <w:rPr>
          <w:rFonts w:ascii="Arial" w:eastAsia="Malgun Gothic" w:hAnsi="Arial" w:cs="Arial"/>
          <w:lang w:val="en-US" w:eastAsia="ko-KR"/>
        </w:rPr>
        <w:t xml:space="preserve"> </w:t>
      </w:r>
      <w:r w:rsidR="00E351BA" w:rsidRPr="00E351BA">
        <w:rPr>
          <w:rFonts w:ascii="Arial" w:eastAsia="Malgun Gothic" w:hAnsi="Arial" w:cs="Arial"/>
          <w:lang w:val="en-US" w:eastAsia="ko-KR"/>
        </w:rPr>
        <w:t>질환</w:t>
      </w:r>
      <w:r w:rsidR="00E351BA" w:rsidRPr="00E351BA">
        <w:rPr>
          <w:rFonts w:ascii="Arial" w:eastAsia="Malgun Gothic" w:hAnsi="Arial" w:cs="Arial"/>
          <w:lang w:val="en-US" w:eastAsia="ko-KR"/>
        </w:rPr>
        <w:t xml:space="preserve"> </w:t>
      </w:r>
      <w:r w:rsidR="00E351BA" w:rsidRPr="00E351BA">
        <w:rPr>
          <w:rFonts w:ascii="Arial" w:eastAsia="Malgun Gothic" w:hAnsi="Arial" w:cs="Arial"/>
          <w:lang w:val="en-US" w:eastAsia="ko-KR"/>
        </w:rPr>
        <w:t>분야에서</w:t>
      </w:r>
      <w:r w:rsidR="00E351BA" w:rsidRPr="00E351BA">
        <w:rPr>
          <w:rFonts w:ascii="Arial" w:eastAsia="Malgun Gothic" w:hAnsi="Arial" w:cs="Arial"/>
          <w:lang w:val="en-US" w:eastAsia="ko-KR"/>
        </w:rPr>
        <w:t xml:space="preserve"> </w:t>
      </w:r>
      <w:r w:rsidR="00E351BA" w:rsidRPr="00E351BA">
        <w:rPr>
          <w:rFonts w:ascii="Arial" w:eastAsia="Malgun Gothic" w:hAnsi="Arial" w:cs="Arial"/>
          <w:lang w:val="en-US" w:eastAsia="ko-KR"/>
        </w:rPr>
        <w:t>긴밀히</w:t>
      </w:r>
      <w:r w:rsidR="00E351BA" w:rsidRPr="00E351BA">
        <w:rPr>
          <w:rFonts w:ascii="Arial" w:eastAsia="Malgun Gothic" w:hAnsi="Arial" w:cs="Arial"/>
          <w:lang w:val="en-US" w:eastAsia="ko-KR"/>
        </w:rPr>
        <w:t xml:space="preserve"> </w:t>
      </w:r>
      <w:r w:rsidR="00E351BA" w:rsidRPr="00E351BA">
        <w:rPr>
          <w:rFonts w:ascii="Arial" w:eastAsia="Malgun Gothic" w:hAnsi="Arial" w:cs="Arial"/>
          <w:lang w:val="en-US" w:eastAsia="ko-KR"/>
        </w:rPr>
        <w:t>협력</w:t>
      </w:r>
      <w:r w:rsidRPr="00E10965">
        <w:rPr>
          <w:rFonts w:ascii="Arial" w:eastAsia="Malgun Gothic" w:hAnsi="Arial" w:cs="Arial" w:hint="eastAsia"/>
          <w:lang w:val="en-US" w:eastAsia="ko-KR"/>
        </w:rPr>
        <w:t>할</w:t>
      </w:r>
      <w:r w:rsidRPr="00E10965">
        <w:rPr>
          <w:rFonts w:ascii="Arial" w:eastAsia="Malgun Gothic" w:hAnsi="Arial" w:cs="Arial" w:hint="eastAsia"/>
          <w:lang w:val="en-US" w:eastAsia="ko-KR"/>
        </w:rPr>
        <w:t xml:space="preserve"> </w:t>
      </w:r>
      <w:r w:rsidRPr="00E10965">
        <w:rPr>
          <w:rFonts w:ascii="Arial" w:eastAsia="Malgun Gothic" w:hAnsi="Arial" w:cs="Arial" w:hint="eastAsia"/>
          <w:lang w:val="en-US" w:eastAsia="ko-KR"/>
        </w:rPr>
        <w:t>계획이며</w:t>
      </w:r>
      <w:r w:rsidRPr="00E10965">
        <w:rPr>
          <w:rFonts w:ascii="Arial" w:eastAsia="Malgun Gothic" w:hAnsi="Arial" w:cs="Arial" w:hint="eastAsia"/>
          <w:lang w:val="en-US" w:eastAsia="ko-KR"/>
        </w:rPr>
        <w:t xml:space="preserve">, </w:t>
      </w:r>
      <w:r w:rsidR="00E351BA" w:rsidRPr="00E351BA">
        <w:rPr>
          <w:rFonts w:ascii="Arial" w:eastAsia="Malgun Gothic" w:hAnsi="Arial" w:cs="Arial"/>
          <w:lang w:val="en-US" w:eastAsia="ko-KR"/>
        </w:rPr>
        <w:t>세레신은</w:t>
      </w:r>
      <w:r w:rsidR="00E351BA" w:rsidRPr="00E351BA">
        <w:rPr>
          <w:rFonts w:ascii="Arial" w:eastAsia="Malgun Gothic" w:hAnsi="Arial" w:cs="Arial"/>
          <w:lang w:val="en-US" w:eastAsia="ko-KR"/>
        </w:rPr>
        <w:t xml:space="preserve"> </w:t>
      </w:r>
      <w:r w:rsidRPr="00E10965">
        <w:rPr>
          <w:rFonts w:ascii="Arial" w:eastAsia="Malgun Gothic" w:hAnsi="Arial" w:cs="Arial" w:hint="eastAsia"/>
          <w:lang w:val="en-US" w:eastAsia="ko-KR"/>
        </w:rPr>
        <w:t>국</w:t>
      </w:r>
      <w:r w:rsidR="00E351BA" w:rsidRPr="00E351BA">
        <w:rPr>
          <w:rFonts w:ascii="Arial" w:eastAsia="Malgun Gothic" w:hAnsi="Arial" w:cs="Arial"/>
          <w:lang w:val="en-US" w:eastAsia="ko-KR"/>
        </w:rPr>
        <w:t>내</w:t>
      </w:r>
      <w:r w:rsidRPr="00E10965">
        <w:rPr>
          <w:rFonts w:ascii="Arial" w:eastAsia="Malgun Gothic" w:hAnsi="Arial" w:cs="Arial" w:hint="eastAsia"/>
          <w:lang w:val="en-US" w:eastAsia="ko-KR"/>
        </w:rPr>
        <w:t>에서의</w:t>
      </w:r>
      <w:r w:rsidR="00E351BA" w:rsidRPr="00E351BA">
        <w:rPr>
          <w:rFonts w:ascii="Arial" w:eastAsia="Malgun Gothic" w:hAnsi="Arial" w:cs="Arial"/>
          <w:lang w:val="en-US" w:eastAsia="ko-KR"/>
        </w:rPr>
        <w:t xml:space="preserve"> </w:t>
      </w:r>
      <w:r w:rsidRPr="00E10965">
        <w:rPr>
          <w:rFonts w:ascii="Arial" w:eastAsia="Malgun Gothic" w:hAnsi="Arial" w:cs="Arial" w:hint="eastAsia"/>
          <w:lang w:val="en-US" w:eastAsia="ko-KR"/>
        </w:rPr>
        <w:t>임상</w:t>
      </w:r>
      <w:r w:rsidR="00E351BA" w:rsidRPr="00E351BA">
        <w:rPr>
          <w:rFonts w:ascii="Arial" w:eastAsia="Malgun Gothic" w:hAnsi="Arial" w:cs="Arial"/>
          <w:lang w:val="en-US" w:eastAsia="ko-KR"/>
        </w:rPr>
        <w:t>연구</w:t>
      </w:r>
      <w:r w:rsidR="00E351BA" w:rsidRPr="00E351BA">
        <w:rPr>
          <w:rFonts w:ascii="Arial" w:eastAsia="Malgun Gothic" w:hAnsi="Arial" w:cs="Arial"/>
          <w:lang w:val="en-US" w:eastAsia="ko-KR"/>
        </w:rPr>
        <w:t xml:space="preserve"> </w:t>
      </w:r>
      <w:r w:rsidR="00E351BA" w:rsidRPr="00E351BA">
        <w:rPr>
          <w:rFonts w:ascii="Arial" w:eastAsia="Malgun Gothic" w:hAnsi="Arial" w:cs="Arial"/>
          <w:lang w:val="en-US" w:eastAsia="ko-KR"/>
        </w:rPr>
        <w:t>및</w:t>
      </w:r>
      <w:r w:rsidR="00E351BA" w:rsidRPr="00E351BA">
        <w:rPr>
          <w:rFonts w:ascii="Arial" w:eastAsia="Malgun Gothic" w:hAnsi="Arial" w:cs="Arial"/>
          <w:lang w:val="en-US" w:eastAsia="ko-KR"/>
        </w:rPr>
        <w:t xml:space="preserve"> </w:t>
      </w:r>
      <w:r w:rsidR="00E351BA" w:rsidRPr="00E351BA">
        <w:rPr>
          <w:rFonts w:ascii="Arial" w:eastAsia="Malgun Gothic" w:hAnsi="Arial" w:cs="Arial"/>
          <w:lang w:val="en-US" w:eastAsia="ko-KR"/>
        </w:rPr>
        <w:t>사업</w:t>
      </w:r>
      <w:r w:rsidR="00E351BA" w:rsidRPr="00E351BA">
        <w:rPr>
          <w:rFonts w:ascii="Arial" w:eastAsia="Malgun Gothic" w:hAnsi="Arial" w:cs="Arial"/>
          <w:lang w:val="en-US" w:eastAsia="ko-KR"/>
        </w:rPr>
        <w:t xml:space="preserve"> </w:t>
      </w:r>
      <w:r w:rsidR="00E351BA" w:rsidRPr="00E351BA">
        <w:rPr>
          <w:rFonts w:ascii="Arial" w:eastAsia="Malgun Gothic" w:hAnsi="Arial" w:cs="Arial"/>
          <w:lang w:val="en-US" w:eastAsia="ko-KR"/>
        </w:rPr>
        <w:t>확장의</w:t>
      </w:r>
      <w:r w:rsidR="00E351BA" w:rsidRPr="00E351BA">
        <w:rPr>
          <w:rFonts w:ascii="Arial" w:eastAsia="Malgun Gothic" w:hAnsi="Arial" w:cs="Arial"/>
          <w:lang w:val="en-US" w:eastAsia="ko-KR"/>
        </w:rPr>
        <w:t xml:space="preserve"> </w:t>
      </w:r>
      <w:r w:rsidR="00E351BA" w:rsidRPr="00E351BA">
        <w:rPr>
          <w:rFonts w:ascii="Arial" w:eastAsia="Malgun Gothic" w:hAnsi="Arial" w:cs="Arial"/>
          <w:lang w:val="en-US" w:eastAsia="ko-KR"/>
        </w:rPr>
        <w:t>중요한</w:t>
      </w:r>
      <w:r w:rsidR="00E351BA" w:rsidRPr="00E351BA">
        <w:rPr>
          <w:rFonts w:ascii="Arial" w:eastAsia="Malgun Gothic" w:hAnsi="Arial" w:cs="Arial"/>
          <w:lang w:val="en-US" w:eastAsia="ko-KR"/>
        </w:rPr>
        <w:t xml:space="preserve"> </w:t>
      </w:r>
      <w:r w:rsidR="00E351BA" w:rsidRPr="00E351BA">
        <w:rPr>
          <w:rFonts w:ascii="Arial" w:eastAsia="Malgun Gothic" w:hAnsi="Arial" w:cs="Arial"/>
          <w:lang w:val="en-US" w:eastAsia="ko-KR"/>
        </w:rPr>
        <w:t>발판을</w:t>
      </w:r>
      <w:r w:rsidR="00E351BA" w:rsidRPr="00E351BA">
        <w:rPr>
          <w:rFonts w:ascii="Arial" w:eastAsia="Malgun Gothic" w:hAnsi="Arial" w:cs="Arial"/>
          <w:lang w:val="en-US" w:eastAsia="ko-KR"/>
        </w:rPr>
        <w:t xml:space="preserve"> </w:t>
      </w:r>
      <w:r w:rsidR="00E351BA" w:rsidRPr="00E351BA">
        <w:rPr>
          <w:rFonts w:ascii="Arial" w:eastAsia="Malgun Gothic" w:hAnsi="Arial" w:cs="Arial"/>
          <w:color w:val="222222"/>
          <w:lang w:val="en-US" w:eastAsia="ko-KR"/>
        </w:rPr>
        <w:t>마련할</w:t>
      </w:r>
      <w:r w:rsidR="00E351BA"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="00E351BA" w:rsidRPr="00E351BA">
        <w:rPr>
          <w:rFonts w:ascii="Arial" w:eastAsia="Malgun Gothic" w:hAnsi="Arial" w:cs="Arial"/>
          <w:color w:val="222222"/>
          <w:lang w:val="en-US" w:eastAsia="ko-KR"/>
        </w:rPr>
        <w:t>예정입니다</w:t>
      </w:r>
      <w:r w:rsidR="00E351BA" w:rsidRPr="00E351BA">
        <w:rPr>
          <w:rFonts w:ascii="Arial" w:eastAsia="Malgun Gothic" w:hAnsi="Arial" w:cs="Arial"/>
          <w:color w:val="222222"/>
          <w:lang w:val="en-US" w:eastAsia="ko-KR"/>
        </w:rPr>
        <w:t>.</w:t>
      </w:r>
    </w:p>
    <w:p w14:paraId="0CE29A88" w14:textId="32EC768F" w:rsidR="00E351BA" w:rsidRPr="00720389" w:rsidRDefault="00E351BA" w:rsidP="00E351BA">
      <w:pPr>
        <w:shd w:val="clear" w:color="auto" w:fill="FFFFFF"/>
        <w:spacing w:after="0" w:line="240" w:lineRule="auto"/>
        <w:rPr>
          <w:rFonts w:ascii="Arial" w:eastAsia="Gulim" w:hAnsi="Arial" w:cs="Arial"/>
          <w:color w:val="222222"/>
          <w:lang w:val="en-US" w:eastAsia="ko-KR"/>
        </w:rPr>
      </w:pPr>
    </w:p>
    <w:p w14:paraId="6C4F04A2" w14:textId="266E0431" w:rsidR="00E351BA" w:rsidRPr="00E351BA" w:rsidRDefault="00E351BA" w:rsidP="00E351BA">
      <w:pPr>
        <w:shd w:val="clear" w:color="auto" w:fill="FFFFFF"/>
        <w:spacing w:after="0" w:line="240" w:lineRule="auto"/>
        <w:rPr>
          <w:rFonts w:ascii="Arial" w:eastAsia="Gulim" w:hAnsi="Arial" w:cs="Arial"/>
          <w:color w:val="222222"/>
          <w:lang w:val="en-US" w:eastAsia="ko-KR"/>
        </w:rPr>
      </w:pPr>
      <w:r w:rsidRPr="00E351BA">
        <w:rPr>
          <w:rFonts w:ascii="Arial" w:eastAsia="Malgun Gothic" w:hAnsi="Arial" w:cs="Arial"/>
          <w:color w:val="222222"/>
          <w:lang w:val="en-US" w:eastAsia="ko-KR"/>
        </w:rPr>
        <w:t>특히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,</w:t>
      </w:r>
      <w:r w:rsidR="00EF40EB" w:rsidRPr="00EF40EB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신경과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및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중추신경계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질환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분야에서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뛰어난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전문성을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보유한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분당차병원과의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협력으로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의미있는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연구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성과를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도출할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것으로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기대하고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있습니다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.</w:t>
      </w:r>
      <w:r w:rsidR="00EF40EB" w:rsidRPr="00EF40EB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이번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 xml:space="preserve"> MOU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는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 xml:space="preserve"> 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세레신이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 xml:space="preserve"> 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알츠하이머병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 xml:space="preserve"> 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치료제로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 xml:space="preserve"> 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개발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 xml:space="preserve"> 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중인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 xml:space="preserve"> 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트리카프릴린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(</w:t>
      </w:r>
      <w:proofErr w:type="spellStart"/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tricaprilin</w:t>
      </w:r>
      <w:proofErr w:type="spellEnd"/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)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의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 xml:space="preserve"> 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글로벌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 xml:space="preserve"> 3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상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 xml:space="preserve"> 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임상시험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 xml:space="preserve">(ALTER-AD) 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진행에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 xml:space="preserve"> 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있어서도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 xml:space="preserve"> 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매우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 xml:space="preserve"> 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중요한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 xml:space="preserve"> 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전환점이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 xml:space="preserve"> 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될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 xml:space="preserve"> 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것입니다</w:t>
      </w:r>
      <w:r w:rsidR="00E10965" w:rsidRPr="00E10965">
        <w:rPr>
          <w:rFonts w:ascii="Arial" w:eastAsia="Malgun Gothic" w:hAnsi="Arial" w:cs="Arial" w:hint="eastAsia"/>
          <w:color w:val="222222"/>
          <w:lang w:val="en-US" w:eastAsia="ko-KR"/>
        </w:rPr>
        <w:t>.</w:t>
      </w:r>
    </w:p>
    <w:p w14:paraId="2E71A1A8" w14:textId="03177283" w:rsidR="00E351BA" w:rsidRDefault="00E351BA" w:rsidP="00E351BA">
      <w:pPr>
        <w:shd w:val="clear" w:color="auto" w:fill="FFFFFF"/>
        <w:spacing w:after="0" w:line="240" w:lineRule="auto"/>
        <w:rPr>
          <w:rFonts w:ascii="Arial" w:eastAsia="Gulim" w:hAnsi="Arial" w:cs="Arial"/>
          <w:color w:val="222222"/>
          <w:lang w:val="en-US" w:eastAsia="ko-KR"/>
        </w:rPr>
      </w:pPr>
    </w:p>
    <w:p w14:paraId="58536599" w14:textId="195FA60F" w:rsidR="00E351BA" w:rsidRPr="00E351BA" w:rsidRDefault="00E351BA" w:rsidP="00E351BA">
      <w:pPr>
        <w:shd w:val="clear" w:color="auto" w:fill="FFFFFF"/>
        <w:spacing w:after="0" w:line="240" w:lineRule="auto"/>
        <w:rPr>
          <w:rFonts w:ascii="Arial" w:eastAsia="Gulim" w:hAnsi="Arial" w:cs="Arial"/>
          <w:color w:val="222222"/>
          <w:lang w:val="en-US" w:eastAsia="ko-KR"/>
        </w:rPr>
      </w:pPr>
      <w:r w:rsidRPr="00E351BA">
        <w:rPr>
          <w:rFonts w:ascii="Arial" w:eastAsia="Malgun Gothic" w:hAnsi="Arial" w:cs="Arial"/>
          <w:color w:val="222222"/>
          <w:lang w:val="en-US" w:eastAsia="ko-KR"/>
        </w:rPr>
        <w:lastRenderedPageBreak/>
        <w:t>앞으로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분당차병원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신경과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의료진과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만나</w:t>
      </w:r>
      <w:r w:rsidR="00EF40EB" w:rsidRPr="00EF40EB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ALTER-AD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를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비롯한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다양한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협력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기회를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논의할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계획입니다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.</w:t>
      </w:r>
      <w:r w:rsidR="00EF40EB" w:rsidRPr="00EF40EB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많은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관심과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성원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부탁드립니다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.</w:t>
      </w:r>
    </w:p>
    <w:p w14:paraId="126D87EF" w14:textId="1E872E7A" w:rsidR="00E351BA" w:rsidRPr="00E351BA" w:rsidRDefault="00E351BA" w:rsidP="00E351BA">
      <w:pPr>
        <w:shd w:val="clear" w:color="auto" w:fill="FFFFFF"/>
        <w:spacing w:after="0" w:line="240" w:lineRule="auto"/>
        <w:rPr>
          <w:rFonts w:ascii="Arial" w:eastAsia="Gulim" w:hAnsi="Arial" w:cs="Arial"/>
          <w:color w:val="222222"/>
          <w:lang w:val="en-US" w:eastAsia="ko-KR"/>
        </w:rPr>
      </w:pPr>
    </w:p>
    <w:p w14:paraId="3F33750A" w14:textId="59DB218A" w:rsidR="00E351BA" w:rsidRDefault="00E351BA" w:rsidP="00E351BA">
      <w:pPr>
        <w:shd w:val="clear" w:color="auto" w:fill="FFFFFF"/>
        <w:spacing w:after="0" w:line="240" w:lineRule="auto"/>
        <w:rPr>
          <w:rFonts w:ascii="Arial" w:eastAsia="Malgun Gothic" w:hAnsi="Arial" w:cs="Arial"/>
          <w:color w:val="222222"/>
          <w:lang w:val="en-US" w:eastAsia="ko-KR"/>
        </w:rPr>
      </w:pPr>
      <w:r w:rsidRPr="00E351BA">
        <w:rPr>
          <w:rFonts w:ascii="Arial" w:eastAsia="Malgun Gothic" w:hAnsi="Arial" w:cs="Arial"/>
          <w:color w:val="222222"/>
          <w:lang w:val="en-US" w:eastAsia="ko-KR"/>
        </w:rPr>
        <w:t>#Cerecin #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세레신</w:t>
      </w:r>
      <w:r w:rsidR="00EF40EB" w:rsidRPr="00EF40EB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#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분당차병원</w:t>
      </w:r>
      <w:r w:rsidR="00EF40EB" w:rsidRPr="00EF40EB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#MOW #ALTERAD #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트리카프릴린</w:t>
      </w:r>
      <w:r w:rsidR="0066748A">
        <w:rPr>
          <w:rFonts w:ascii="Arial" w:eastAsia="Malgun Gothic" w:hAnsi="Arial" w:cs="Arial" w:hint="eastAsia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#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알츠하이머</w:t>
      </w:r>
      <w:r w:rsidR="00EF40EB" w:rsidRPr="00EF40EB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#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임상시험</w:t>
      </w:r>
      <w:r w:rsidR="00EF40EB" w:rsidRPr="00EF40EB">
        <w:rPr>
          <w:rFonts w:ascii="Arial" w:eastAsia="Malgun Gothic" w:hAnsi="Arial" w:cs="Arial"/>
          <w:color w:val="222222"/>
          <w:lang w:val="en-US" w:eastAsia="ko-KR"/>
        </w:rPr>
        <w:t xml:space="preserve"> 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#</w:t>
      </w:r>
      <w:r w:rsidRPr="00E351BA">
        <w:rPr>
          <w:rFonts w:ascii="Arial" w:eastAsia="Malgun Gothic" w:hAnsi="Arial" w:cs="Arial"/>
          <w:color w:val="222222"/>
          <w:lang w:val="en-US" w:eastAsia="ko-KR"/>
        </w:rPr>
        <w:t>협력</w:t>
      </w:r>
    </w:p>
    <w:p w14:paraId="2240ECA1" w14:textId="77777777" w:rsidR="007C119D" w:rsidRPr="007C119D" w:rsidRDefault="007C119D" w:rsidP="007C119D">
      <w:pPr>
        <w:rPr>
          <w:rFonts w:ascii="Arial" w:eastAsia="Gulim" w:hAnsi="Arial" w:cs="Arial"/>
          <w:lang w:val="en-US" w:eastAsia="ko-KR"/>
        </w:rPr>
      </w:pPr>
    </w:p>
    <w:p w14:paraId="59F69BEA" w14:textId="77777777" w:rsidR="007C119D" w:rsidRPr="007C119D" w:rsidRDefault="007C119D" w:rsidP="007C119D">
      <w:pPr>
        <w:rPr>
          <w:rFonts w:ascii="Arial" w:eastAsia="Gulim" w:hAnsi="Arial" w:cs="Arial"/>
          <w:lang w:val="en-US" w:eastAsia="ko-KR"/>
        </w:rPr>
      </w:pPr>
    </w:p>
    <w:p w14:paraId="7093C92C" w14:textId="77777777" w:rsidR="007C119D" w:rsidRPr="007C119D" w:rsidRDefault="007C119D" w:rsidP="007C119D">
      <w:pPr>
        <w:rPr>
          <w:rFonts w:ascii="Arial" w:eastAsia="Gulim" w:hAnsi="Arial" w:cs="Arial"/>
          <w:lang w:val="en-US" w:eastAsia="ko-KR"/>
        </w:rPr>
      </w:pPr>
    </w:p>
    <w:p w14:paraId="50808890" w14:textId="77777777" w:rsidR="007C119D" w:rsidRPr="007C119D" w:rsidRDefault="007C119D" w:rsidP="007C119D">
      <w:pPr>
        <w:rPr>
          <w:rFonts w:ascii="Arial" w:eastAsia="Gulim" w:hAnsi="Arial" w:cs="Arial"/>
          <w:lang w:val="en-US" w:eastAsia="ko-KR"/>
        </w:rPr>
      </w:pPr>
    </w:p>
    <w:p w14:paraId="252CDCFA" w14:textId="77777777" w:rsidR="007C119D" w:rsidRPr="007C119D" w:rsidRDefault="007C119D" w:rsidP="007C119D">
      <w:pPr>
        <w:rPr>
          <w:rFonts w:ascii="Arial" w:eastAsia="Gulim" w:hAnsi="Arial" w:cs="Arial"/>
          <w:lang w:val="en-US" w:eastAsia="ko-KR"/>
        </w:rPr>
      </w:pPr>
    </w:p>
    <w:p w14:paraId="66C3F322" w14:textId="77777777" w:rsidR="007C119D" w:rsidRDefault="007C119D" w:rsidP="007C119D">
      <w:pPr>
        <w:rPr>
          <w:rFonts w:ascii="Arial" w:eastAsia="Malgun Gothic" w:hAnsi="Arial" w:cs="Arial"/>
          <w:color w:val="222222"/>
          <w:lang w:val="en-US" w:eastAsia="ko-KR"/>
        </w:rPr>
      </w:pPr>
    </w:p>
    <w:p w14:paraId="45D66FA8" w14:textId="4E865DC4" w:rsidR="007C119D" w:rsidRDefault="007C119D" w:rsidP="007C119D">
      <w:pPr>
        <w:tabs>
          <w:tab w:val="left" w:pos="3870"/>
        </w:tabs>
        <w:rPr>
          <w:rFonts w:ascii="Arial" w:eastAsia="Gulim" w:hAnsi="Arial" w:cs="Arial"/>
          <w:lang w:val="en-US" w:eastAsia="ko-KR"/>
        </w:rPr>
      </w:pPr>
      <w:r>
        <w:rPr>
          <w:rFonts w:ascii="Arial" w:eastAsia="Gulim" w:hAnsi="Arial" w:cs="Arial"/>
          <w:lang w:val="en-US" w:eastAsia="ko-KR"/>
        </w:rPr>
        <w:tab/>
      </w:r>
    </w:p>
    <w:p w14:paraId="45902D23" w14:textId="77777777" w:rsidR="007C119D" w:rsidRPr="007C119D" w:rsidRDefault="007C119D" w:rsidP="007C119D">
      <w:pPr>
        <w:rPr>
          <w:rFonts w:ascii="Arial" w:eastAsia="Gulim" w:hAnsi="Arial" w:cs="Arial"/>
          <w:lang w:val="en-US" w:eastAsia="ko-KR"/>
        </w:rPr>
      </w:pPr>
    </w:p>
    <w:p w14:paraId="43C519D8" w14:textId="77777777" w:rsidR="007C119D" w:rsidRPr="007C119D" w:rsidRDefault="007C119D" w:rsidP="007C119D">
      <w:pPr>
        <w:rPr>
          <w:rFonts w:ascii="Arial" w:eastAsia="Gulim" w:hAnsi="Arial" w:cs="Arial"/>
          <w:lang w:val="en-US" w:eastAsia="ko-KR"/>
        </w:rPr>
      </w:pPr>
    </w:p>
    <w:p w14:paraId="0F2E76D8" w14:textId="77777777" w:rsidR="007C119D" w:rsidRPr="007C119D" w:rsidRDefault="007C119D" w:rsidP="007C119D">
      <w:pPr>
        <w:rPr>
          <w:rFonts w:ascii="Arial" w:eastAsia="Gulim" w:hAnsi="Arial" w:cs="Arial"/>
          <w:lang w:val="en-US" w:eastAsia="ko-KR"/>
        </w:rPr>
      </w:pPr>
    </w:p>
    <w:p w14:paraId="6CA6747B" w14:textId="77777777" w:rsidR="007C119D" w:rsidRPr="007C119D" w:rsidRDefault="007C119D" w:rsidP="007C119D">
      <w:pPr>
        <w:rPr>
          <w:rFonts w:ascii="Arial" w:eastAsia="Gulim" w:hAnsi="Arial" w:cs="Arial"/>
          <w:lang w:val="en-US" w:eastAsia="ko-KR"/>
        </w:rPr>
      </w:pPr>
    </w:p>
    <w:p w14:paraId="5D8528BF" w14:textId="77777777" w:rsidR="007C119D" w:rsidRPr="007C119D" w:rsidRDefault="007C119D" w:rsidP="007C119D">
      <w:pPr>
        <w:rPr>
          <w:rFonts w:ascii="Arial" w:eastAsia="Gulim" w:hAnsi="Arial" w:cs="Arial"/>
          <w:lang w:val="en-US" w:eastAsia="ko-KR"/>
        </w:rPr>
      </w:pPr>
    </w:p>
    <w:p w14:paraId="0AF33CB4" w14:textId="77777777" w:rsidR="007C119D" w:rsidRPr="007C119D" w:rsidRDefault="007C119D" w:rsidP="007C119D">
      <w:pPr>
        <w:rPr>
          <w:rFonts w:ascii="Arial" w:eastAsia="Gulim" w:hAnsi="Arial" w:cs="Arial"/>
          <w:lang w:val="en-US" w:eastAsia="ko-KR"/>
        </w:rPr>
      </w:pPr>
    </w:p>
    <w:sectPr w:rsidR="007C119D" w:rsidRPr="007C119D" w:rsidSect="00EE171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980" w:right="1440" w:bottom="1530" w:left="1440" w:header="504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2B689" w14:textId="77777777" w:rsidR="00C00FD7" w:rsidRDefault="00C00FD7" w:rsidP="00FC4A6E">
      <w:pPr>
        <w:spacing w:after="0" w:line="240" w:lineRule="auto"/>
      </w:pPr>
      <w:r>
        <w:separator/>
      </w:r>
    </w:p>
  </w:endnote>
  <w:endnote w:type="continuationSeparator" w:id="0">
    <w:p w14:paraId="342FD7EE" w14:textId="77777777" w:rsidR="00C00FD7" w:rsidRDefault="00C00FD7" w:rsidP="00FC4A6E">
      <w:pPr>
        <w:spacing w:after="0" w:line="240" w:lineRule="auto"/>
      </w:pPr>
      <w:r>
        <w:continuationSeparator/>
      </w:r>
    </w:p>
  </w:endnote>
  <w:endnote w:type="continuationNotice" w:id="1">
    <w:p w14:paraId="64645597" w14:textId="77777777" w:rsidR="00C00FD7" w:rsidRDefault="00C00F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41215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28788E" w14:textId="716926B0" w:rsidR="00EF40EB" w:rsidRPr="00EF40EB" w:rsidRDefault="00EF40EB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EF40EB">
          <w:rPr>
            <w:rFonts w:ascii="Arial" w:hAnsi="Arial" w:cs="Arial"/>
            <w:sz w:val="18"/>
            <w:szCs w:val="18"/>
          </w:rPr>
          <w:fldChar w:fldCharType="begin"/>
        </w:r>
        <w:r w:rsidRPr="00EF40EB">
          <w:rPr>
            <w:rFonts w:ascii="Arial" w:hAnsi="Arial" w:cs="Arial"/>
            <w:sz w:val="18"/>
            <w:szCs w:val="18"/>
          </w:rPr>
          <w:instrText>PAGE   \* MERGEFORMAT</w:instrText>
        </w:r>
        <w:r w:rsidRPr="00EF40EB">
          <w:rPr>
            <w:rFonts w:ascii="Arial" w:hAnsi="Arial" w:cs="Arial"/>
            <w:sz w:val="18"/>
            <w:szCs w:val="18"/>
          </w:rPr>
          <w:fldChar w:fldCharType="separate"/>
        </w:r>
        <w:r w:rsidRPr="00EF40EB">
          <w:rPr>
            <w:rFonts w:ascii="Arial" w:hAnsi="Arial" w:cs="Arial"/>
            <w:sz w:val="18"/>
            <w:szCs w:val="18"/>
            <w:lang w:val="ko-KR" w:eastAsia="ko-KR"/>
          </w:rPr>
          <w:t>2</w:t>
        </w:r>
        <w:r w:rsidRPr="00EF40E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E64045B" w14:textId="054F66D4" w:rsidR="00FC4A6E" w:rsidRDefault="00FC4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C338A" w14:textId="77777777" w:rsidR="00C00FD7" w:rsidRDefault="00C00FD7" w:rsidP="00FC4A6E">
      <w:pPr>
        <w:spacing w:after="0" w:line="240" w:lineRule="auto"/>
      </w:pPr>
      <w:r>
        <w:separator/>
      </w:r>
    </w:p>
  </w:footnote>
  <w:footnote w:type="continuationSeparator" w:id="0">
    <w:p w14:paraId="1E51A5F8" w14:textId="77777777" w:rsidR="00C00FD7" w:rsidRDefault="00C00FD7" w:rsidP="00FC4A6E">
      <w:pPr>
        <w:spacing w:after="0" w:line="240" w:lineRule="auto"/>
      </w:pPr>
      <w:r>
        <w:continuationSeparator/>
      </w:r>
    </w:p>
  </w:footnote>
  <w:footnote w:type="continuationNotice" w:id="1">
    <w:p w14:paraId="15BF88C5" w14:textId="77777777" w:rsidR="00C00FD7" w:rsidRDefault="00C00F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A0483" w14:textId="35C2BCCA" w:rsidR="0091518F" w:rsidRDefault="00D713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328E2BBE" wp14:editId="217251E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790" cy="3030220"/>
              <wp:effectExtent l="0" t="0" r="0" b="0"/>
              <wp:wrapNone/>
              <wp:docPr id="8" name="PowerPlusWaterMarkObject554507282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050790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8908C" w14:textId="77777777" w:rsidR="00D71302" w:rsidRDefault="00D71302" w:rsidP="00D71302">
                          <w:pPr>
                            <w:jc w:val="center"/>
                            <w:rPr>
                              <w:rFonts w:ascii="Calibri" w:hAnsi="Calibri"/>
                              <w:color w:val="DEEAF6" w:themeColor="accent5" w:themeTint="33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chemeClr w14:val="accent5">
                                    <w14:alpha w14:val="50000"/>
                                    <w14:lumMod w14:val="20000"/>
                                    <w14:lumOff w14:val="8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color w:val="DEEAF6" w:themeColor="accent5" w:themeTint="33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chemeClr w14:val="accent5">
                                    <w14:alpha w14:val="50000"/>
                                    <w14:lumMod w14:val="20000"/>
                                    <w14:lumOff w14:val="80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E2BBE" id="_x0000_t202" coordsize="21600,21600" o:spt="202" path="m,l,21600r21600,l21600,xe">
              <v:stroke joinstyle="miter"/>
              <v:path gradientshapeok="t" o:connecttype="rect"/>
            </v:shapetype>
            <v:shape id="PowerPlusWaterMarkObject554507282" o:spid="_x0000_s1026" type="#_x0000_t202" style="position:absolute;margin-left:0;margin-top:0;width:397.7pt;height:238.6pt;rotation:-45;z-index:-2516582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4098908C" w14:textId="77777777" w:rsidR="00D71302" w:rsidRDefault="00D71302" w:rsidP="00D71302">
                    <w:pPr>
                      <w:jc w:val="center"/>
                      <w:rPr>
                        <w:rFonts w:ascii="Calibri" w:hAnsi="Calibri"/>
                        <w:color w:val="DEEAF6" w:themeColor="accent5" w:themeTint="33"/>
                        <w:sz w:val="16"/>
                        <w:szCs w:val="16"/>
                        <w:lang w:val="en-GB"/>
                        <w14:textFill>
                          <w14:solidFill>
                            <w14:schemeClr w14:val="accent5">
                              <w14:alpha w14:val="50000"/>
                              <w14:lumMod w14:val="20000"/>
                              <w14:lumOff w14:val="8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color w:val="DEEAF6" w:themeColor="accent5" w:themeTint="33"/>
                        <w:sz w:val="16"/>
                        <w:szCs w:val="16"/>
                        <w:lang w:val="en-GB"/>
                        <w14:textFill>
                          <w14:solidFill>
                            <w14:schemeClr w14:val="accent5">
                              <w14:alpha w14:val="50000"/>
                              <w14:lumMod w14:val="20000"/>
                              <w14:lumOff w14:val="80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09EA5" w14:textId="0AD1581E" w:rsidR="00FC4A6E" w:rsidRDefault="00D713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152F8E00" wp14:editId="39BD66C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790" cy="3030220"/>
              <wp:effectExtent l="0" t="0" r="0" b="0"/>
              <wp:wrapNone/>
              <wp:docPr id="7" name="PowerPlusWaterMarkObject554507283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050790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657BD" w14:textId="77777777" w:rsidR="00D71302" w:rsidRDefault="00D71302" w:rsidP="00D71302">
                          <w:pPr>
                            <w:jc w:val="center"/>
                            <w:rPr>
                              <w:rFonts w:ascii="Calibri" w:hAnsi="Calibri"/>
                              <w:color w:val="DEEAF6" w:themeColor="accent5" w:themeTint="33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chemeClr w14:val="accent5">
                                    <w14:alpha w14:val="50000"/>
                                    <w14:lumMod w14:val="20000"/>
                                    <w14:lumOff w14:val="8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color w:val="DEEAF6" w:themeColor="accent5" w:themeTint="33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chemeClr w14:val="accent5">
                                    <w14:alpha w14:val="50000"/>
                                    <w14:lumMod w14:val="20000"/>
                                    <w14:lumOff w14:val="80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F8E00" id="_x0000_t202" coordsize="21600,21600" o:spt="202" path="m,l,21600r21600,l21600,xe">
              <v:stroke joinstyle="miter"/>
              <v:path gradientshapeok="t" o:connecttype="rect"/>
            </v:shapetype>
            <v:shape id="PowerPlusWaterMarkObject554507283" o:spid="_x0000_s1027" type="#_x0000_t202" style="position:absolute;margin-left:0;margin-top:0;width:397.7pt;height:238.6pt;rotation:-45;z-index:-2516582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1E8657BD" w14:textId="77777777" w:rsidR="00D71302" w:rsidRDefault="00D71302" w:rsidP="00D71302">
                    <w:pPr>
                      <w:jc w:val="center"/>
                      <w:rPr>
                        <w:rFonts w:ascii="Calibri" w:hAnsi="Calibri"/>
                        <w:color w:val="DEEAF6" w:themeColor="accent5" w:themeTint="33"/>
                        <w:sz w:val="16"/>
                        <w:szCs w:val="16"/>
                        <w:lang w:val="en-GB"/>
                        <w14:textFill>
                          <w14:solidFill>
                            <w14:schemeClr w14:val="accent5">
                              <w14:alpha w14:val="50000"/>
                              <w14:lumMod w14:val="20000"/>
                              <w14:lumOff w14:val="8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color w:val="DEEAF6" w:themeColor="accent5" w:themeTint="33"/>
                        <w:sz w:val="16"/>
                        <w:szCs w:val="16"/>
                        <w:lang w:val="en-GB"/>
                        <w14:textFill>
                          <w14:solidFill>
                            <w14:schemeClr w14:val="accent5">
                              <w14:alpha w14:val="50000"/>
                              <w14:lumMod w14:val="20000"/>
                              <w14:lumOff w14:val="80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C4A6E" w:rsidRPr="00FC4A6E">
      <w:rPr>
        <w:noProof/>
        <w:color w:val="2B579A"/>
        <w:shd w:val="clear" w:color="auto" w:fill="E6E6E6"/>
        <w:lang w:val="en-US" w:eastAsia="zh-C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9E2706" wp14:editId="0661F0DD">
              <wp:simplePos x="0" y="0"/>
              <wp:positionH relativeFrom="column">
                <wp:posOffset>-901700</wp:posOffset>
              </wp:positionH>
              <wp:positionV relativeFrom="paragraph">
                <wp:posOffset>-586740</wp:posOffset>
              </wp:positionV>
              <wp:extent cx="7933520" cy="1259457"/>
              <wp:effectExtent l="0" t="0" r="29845" b="17145"/>
              <wp:wrapNone/>
              <wp:docPr id="38" name="Group 37">
                <a:extLst xmlns:a="http://schemas.openxmlformats.org/drawingml/2006/main">
                  <a:ext uri="{FF2B5EF4-FFF2-40B4-BE49-F238E27FC236}">
                    <a16:creationId xmlns:a16="http://schemas.microsoft.com/office/drawing/2014/main" id="{55711EA0-50A3-4705-9FD6-68B686C1217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3520" cy="1259457"/>
                        <a:chOff x="0" y="0"/>
                        <a:chExt cx="6858000" cy="1089479"/>
                      </a:xfrm>
                    </wpg:grpSpPr>
                    <wps:wsp>
                      <wps:cNvPr id="2" name="Rectangle 2">
                        <a:extLst>
                          <a:ext uri="{FF2B5EF4-FFF2-40B4-BE49-F238E27FC236}">
                            <a16:creationId xmlns:a16="http://schemas.microsoft.com/office/drawing/2014/main" id="{48056DFC-31FA-4BD8-8312-016D86DEBD15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6858000" cy="10894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7605FDD2-6ED0-492E-9E95-645D2197D304}"/>
                          </a:ext>
                        </a:extLst>
                      </wps:cNvPr>
                      <wps:cNvSpPr/>
                      <wps:spPr>
                        <a:xfrm rot="10800000">
                          <a:off x="0" y="1019423"/>
                          <a:ext cx="2172584" cy="69837"/>
                        </a:xfrm>
                        <a:prstGeom prst="rect">
                          <a:avLst/>
                        </a:prstGeom>
                        <a:solidFill>
                          <a:srgbClr val="51A0D2"/>
                        </a:solidFill>
                        <a:ln>
                          <a:solidFill>
                            <a:srgbClr val="51A0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68580" tIns="34291" rIns="68580" bIns="34291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>
                          <a:extLst>
                            <a:ext uri="{FF2B5EF4-FFF2-40B4-BE49-F238E27FC236}">
                              <a16:creationId xmlns:a16="http://schemas.microsoft.com/office/drawing/2014/main" id="{882F1B9D-3008-4779-9EA5-CF5431AD892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55623" y="488508"/>
                          <a:ext cx="1450026" cy="3533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Straight Connector 5">
                        <a:extLst>
                          <a:ext uri="{FF2B5EF4-FFF2-40B4-BE49-F238E27FC236}">
                            <a16:creationId xmlns:a16="http://schemas.microsoft.com/office/drawing/2014/main" id="{D21842B3-C2F8-4D90-92CB-180836C178C1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1569720" y="1054553"/>
                          <a:ext cx="5288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1A0D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00C9FD" id="Group 37" o:spid="_x0000_s1026" style="position:absolute;left:0;text-align:left;margin-left:-71pt;margin-top:-46.2pt;width:624.7pt;height:99.15pt;z-index:251658240;mso-width-relative:margin;mso-height-relative:margin" coordsize="68580,10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">
              <v:rect id="Rectangle 2" o:spid="_x0000_s1027" style="position:absolute;width:68580;height:10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axwwAAANo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MLtSrwBcnkFAAD//wMAUEsBAi0AFAAGAAgAAAAhANvh9svuAAAAhQEAABMAAAAAAAAAAAAA&#10;AAAAAAAAAFtDb250ZW50X1R5cGVzXS54bWxQSwECLQAUAAYACAAAACEAWvQsW78AAAAVAQAACwAA&#10;AAAAAAAAAAAAAAAfAQAAX3JlbHMvLnJlbHNQSwECLQAUAAYACAAAACEAFt9WscMAAADaAAAADwAA&#10;AAAAAAAAAAAAAAAHAgAAZHJzL2Rvd25yZXYueG1sUEsFBgAAAAADAAMAtwAAAPcCAAAAAA==&#10;" fillcolor="white [3212]" strokecolor="white [3212]" strokeweight="1pt"/>
              <v:rect id="Rectangle 3" o:spid="_x0000_s1028" style="position:absolute;top:10194;width:21725;height:69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" fillcolor="#51a0d2" strokecolor="#51a0d2" strokeweight="1pt">
                <v:textbox inset="5.4pt,.95253mm,5.4pt,.95253mm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7556;top:4885;width:14500;height: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">
                <v:imagedata r:id="rId2" o:title=""/>
              </v:shape>
              <v:line id="Straight Connector 5" o:spid="_x0000_s1030" style="position:absolute;visibility:visible;mso-wrap-style:square" from="15697,10545" to="68580,10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" strokecolor="#51a0d2" strokeweight=".5pt">
                <v:stroke joinstyle="miter"/>
                <o:lock v:ext="edit" shapetype="f"/>
              </v:lin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17D09" w14:textId="1C2E3C5C" w:rsidR="0091518F" w:rsidRDefault="00D713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03F26C88" wp14:editId="321BF7C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790" cy="3030220"/>
              <wp:effectExtent l="0" t="0" r="0" b="0"/>
              <wp:wrapNone/>
              <wp:docPr id="6" name="PowerPlusWaterMarkObject554507281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050790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1DC82" w14:textId="77777777" w:rsidR="00D71302" w:rsidRDefault="00D71302" w:rsidP="00D71302">
                          <w:pPr>
                            <w:jc w:val="center"/>
                            <w:rPr>
                              <w:rFonts w:ascii="Calibri" w:hAnsi="Calibri"/>
                              <w:color w:val="DEEAF6" w:themeColor="accent5" w:themeTint="33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chemeClr w14:val="accent5">
                                    <w14:alpha w14:val="50000"/>
                                    <w14:lumMod w14:val="20000"/>
                                    <w14:lumOff w14:val="8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color w:val="DEEAF6" w:themeColor="accent5" w:themeTint="33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chemeClr w14:val="accent5">
                                    <w14:alpha w14:val="50000"/>
                                    <w14:lumMod w14:val="20000"/>
                                    <w14:lumOff w14:val="80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26C88" id="_x0000_t202" coordsize="21600,21600" o:spt="202" path="m,l,21600r21600,l21600,xe">
              <v:stroke joinstyle="miter"/>
              <v:path gradientshapeok="t" o:connecttype="rect"/>
            </v:shapetype>
            <v:shape id="PowerPlusWaterMarkObject554507281" o:spid="_x0000_s1028" type="#_x0000_t202" style="position:absolute;margin-left:0;margin-top:0;width:397.7pt;height:238.6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0971DC82" w14:textId="77777777" w:rsidR="00D71302" w:rsidRDefault="00D71302" w:rsidP="00D71302">
                    <w:pPr>
                      <w:jc w:val="center"/>
                      <w:rPr>
                        <w:rFonts w:ascii="Calibri" w:hAnsi="Calibri"/>
                        <w:color w:val="DEEAF6" w:themeColor="accent5" w:themeTint="33"/>
                        <w:sz w:val="16"/>
                        <w:szCs w:val="16"/>
                        <w:lang w:val="en-GB"/>
                        <w14:textFill>
                          <w14:solidFill>
                            <w14:schemeClr w14:val="accent5">
                              <w14:alpha w14:val="50000"/>
                              <w14:lumMod w14:val="20000"/>
                              <w14:lumOff w14:val="8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color w:val="DEEAF6" w:themeColor="accent5" w:themeTint="33"/>
                        <w:sz w:val="16"/>
                        <w:szCs w:val="16"/>
                        <w:lang w:val="en-GB"/>
                        <w14:textFill>
                          <w14:solidFill>
                            <w14:schemeClr w14:val="accent5">
                              <w14:alpha w14:val="50000"/>
                              <w14:lumMod w14:val="20000"/>
                              <w14:lumOff w14:val="80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40068"/>
    <w:multiLevelType w:val="hybridMultilevel"/>
    <w:tmpl w:val="9C12C6F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03993"/>
    <w:multiLevelType w:val="hybridMultilevel"/>
    <w:tmpl w:val="920EC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C2325"/>
    <w:multiLevelType w:val="hybridMultilevel"/>
    <w:tmpl w:val="2CD0A5E0"/>
    <w:lvl w:ilvl="0" w:tplc="3698C244">
      <w:numFmt w:val="bullet"/>
      <w:lvlText w:val="•"/>
      <w:lvlJc w:val="left"/>
      <w:pPr>
        <w:ind w:left="1080" w:hanging="72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E7923"/>
    <w:multiLevelType w:val="hybridMultilevel"/>
    <w:tmpl w:val="29ECC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52FE0"/>
    <w:multiLevelType w:val="hybridMultilevel"/>
    <w:tmpl w:val="E3E08E5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057542"/>
    <w:multiLevelType w:val="hybridMultilevel"/>
    <w:tmpl w:val="A6545AAA"/>
    <w:lvl w:ilvl="0" w:tplc="0CFEE3B8">
      <w:numFmt w:val="bullet"/>
      <w:lvlText w:val="-"/>
      <w:lvlJc w:val="left"/>
      <w:pPr>
        <w:ind w:left="153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469124470">
    <w:abstractNumId w:val="5"/>
  </w:num>
  <w:num w:numId="2" w16cid:durableId="1924679740">
    <w:abstractNumId w:val="0"/>
  </w:num>
  <w:num w:numId="3" w16cid:durableId="1448351761">
    <w:abstractNumId w:val="1"/>
  </w:num>
  <w:num w:numId="4" w16cid:durableId="18553621">
    <w:abstractNumId w:val="3"/>
  </w:num>
  <w:num w:numId="5" w16cid:durableId="1714033700">
    <w:abstractNumId w:val="2"/>
  </w:num>
  <w:num w:numId="6" w16cid:durableId="359163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wMDc1szQ3NLI0tLRQ0lEKTi0uzszPAykwrQUAplAxbiwAAAA="/>
    <w:docVar w:name="dgnword-docGUID" w:val="{0F5035C5-F74D-4FE9-B43E-A14A71C9F5E4}"/>
    <w:docVar w:name="dgnword-eventsink" w:val="1839464783792"/>
  </w:docVars>
  <w:rsids>
    <w:rsidRoot w:val="00FC4A6E"/>
    <w:rsid w:val="000001EA"/>
    <w:rsid w:val="00002D3E"/>
    <w:rsid w:val="0000305F"/>
    <w:rsid w:val="00003802"/>
    <w:rsid w:val="00003C5A"/>
    <w:rsid w:val="00004252"/>
    <w:rsid w:val="00004E34"/>
    <w:rsid w:val="00006BED"/>
    <w:rsid w:val="00007F23"/>
    <w:rsid w:val="000126D8"/>
    <w:rsid w:val="00012D54"/>
    <w:rsid w:val="00015669"/>
    <w:rsid w:val="00015A89"/>
    <w:rsid w:val="00016996"/>
    <w:rsid w:val="00020B00"/>
    <w:rsid w:val="00021694"/>
    <w:rsid w:val="000226A3"/>
    <w:rsid w:val="00027151"/>
    <w:rsid w:val="00027B4C"/>
    <w:rsid w:val="00030750"/>
    <w:rsid w:val="0003094F"/>
    <w:rsid w:val="00030A9C"/>
    <w:rsid w:val="00030D31"/>
    <w:rsid w:val="00031F0C"/>
    <w:rsid w:val="00032966"/>
    <w:rsid w:val="00033430"/>
    <w:rsid w:val="000363B3"/>
    <w:rsid w:val="00036876"/>
    <w:rsid w:val="00041DF3"/>
    <w:rsid w:val="00042BB0"/>
    <w:rsid w:val="00043AE0"/>
    <w:rsid w:val="00043F8C"/>
    <w:rsid w:val="00045BAB"/>
    <w:rsid w:val="00046D44"/>
    <w:rsid w:val="000503D6"/>
    <w:rsid w:val="000503F5"/>
    <w:rsid w:val="00050BAC"/>
    <w:rsid w:val="00051FEB"/>
    <w:rsid w:val="00052647"/>
    <w:rsid w:val="00054D28"/>
    <w:rsid w:val="00055303"/>
    <w:rsid w:val="00060397"/>
    <w:rsid w:val="00062041"/>
    <w:rsid w:val="00062541"/>
    <w:rsid w:val="000636C7"/>
    <w:rsid w:val="00063E43"/>
    <w:rsid w:val="00065DBE"/>
    <w:rsid w:val="00065DDD"/>
    <w:rsid w:val="0006634E"/>
    <w:rsid w:val="00067FFE"/>
    <w:rsid w:val="000710C9"/>
    <w:rsid w:val="00071126"/>
    <w:rsid w:val="00076ECB"/>
    <w:rsid w:val="00077FB2"/>
    <w:rsid w:val="000806F6"/>
    <w:rsid w:val="000821FB"/>
    <w:rsid w:val="0008264B"/>
    <w:rsid w:val="00082666"/>
    <w:rsid w:val="00086054"/>
    <w:rsid w:val="000874C3"/>
    <w:rsid w:val="00090151"/>
    <w:rsid w:val="000921E1"/>
    <w:rsid w:val="00095C34"/>
    <w:rsid w:val="00096A3C"/>
    <w:rsid w:val="000A0E0B"/>
    <w:rsid w:val="000A183D"/>
    <w:rsid w:val="000A2848"/>
    <w:rsid w:val="000A2D3D"/>
    <w:rsid w:val="000A7747"/>
    <w:rsid w:val="000A7E2E"/>
    <w:rsid w:val="000B01F5"/>
    <w:rsid w:val="000B0BC3"/>
    <w:rsid w:val="000B2B62"/>
    <w:rsid w:val="000B4357"/>
    <w:rsid w:val="000B46CA"/>
    <w:rsid w:val="000B4900"/>
    <w:rsid w:val="000B5202"/>
    <w:rsid w:val="000B52C4"/>
    <w:rsid w:val="000B5CCD"/>
    <w:rsid w:val="000B6248"/>
    <w:rsid w:val="000C02F0"/>
    <w:rsid w:val="000C0A2A"/>
    <w:rsid w:val="000C0D96"/>
    <w:rsid w:val="000C1DF4"/>
    <w:rsid w:val="000C47AB"/>
    <w:rsid w:val="000C5D9F"/>
    <w:rsid w:val="000C7665"/>
    <w:rsid w:val="000C7D65"/>
    <w:rsid w:val="000D15A6"/>
    <w:rsid w:val="000D2314"/>
    <w:rsid w:val="000D263A"/>
    <w:rsid w:val="000D26EF"/>
    <w:rsid w:val="000D3AE0"/>
    <w:rsid w:val="000D4C9E"/>
    <w:rsid w:val="000E095A"/>
    <w:rsid w:val="000E0B31"/>
    <w:rsid w:val="000E1328"/>
    <w:rsid w:val="000E239B"/>
    <w:rsid w:val="000E3488"/>
    <w:rsid w:val="000E34AA"/>
    <w:rsid w:val="000E3A05"/>
    <w:rsid w:val="000E5A86"/>
    <w:rsid w:val="000E7090"/>
    <w:rsid w:val="000E71BC"/>
    <w:rsid w:val="000F09D4"/>
    <w:rsid w:val="000F125F"/>
    <w:rsid w:val="000F1D22"/>
    <w:rsid w:val="000F1F4D"/>
    <w:rsid w:val="000F30D3"/>
    <w:rsid w:val="000F3659"/>
    <w:rsid w:val="000F3CA8"/>
    <w:rsid w:val="000F4FF3"/>
    <w:rsid w:val="000F5863"/>
    <w:rsid w:val="000F60AD"/>
    <w:rsid w:val="000F6BBB"/>
    <w:rsid w:val="0010077C"/>
    <w:rsid w:val="00100E64"/>
    <w:rsid w:val="00103408"/>
    <w:rsid w:val="0010367A"/>
    <w:rsid w:val="001042D9"/>
    <w:rsid w:val="00104D1E"/>
    <w:rsid w:val="001079D8"/>
    <w:rsid w:val="00107AC4"/>
    <w:rsid w:val="00107BCE"/>
    <w:rsid w:val="0011172D"/>
    <w:rsid w:val="00115BC9"/>
    <w:rsid w:val="0011649C"/>
    <w:rsid w:val="00116A3C"/>
    <w:rsid w:val="00116F89"/>
    <w:rsid w:val="001177BC"/>
    <w:rsid w:val="00117F39"/>
    <w:rsid w:val="00120A51"/>
    <w:rsid w:val="00121526"/>
    <w:rsid w:val="00122999"/>
    <w:rsid w:val="001232B1"/>
    <w:rsid w:val="00124F6D"/>
    <w:rsid w:val="00127002"/>
    <w:rsid w:val="00127150"/>
    <w:rsid w:val="00127492"/>
    <w:rsid w:val="001275A3"/>
    <w:rsid w:val="00127BC9"/>
    <w:rsid w:val="00130529"/>
    <w:rsid w:val="00130B58"/>
    <w:rsid w:val="001317CF"/>
    <w:rsid w:val="0013210C"/>
    <w:rsid w:val="00132AC8"/>
    <w:rsid w:val="001332C4"/>
    <w:rsid w:val="00134263"/>
    <w:rsid w:val="00135A6D"/>
    <w:rsid w:val="00140469"/>
    <w:rsid w:val="001408BA"/>
    <w:rsid w:val="00141328"/>
    <w:rsid w:val="00141BD8"/>
    <w:rsid w:val="00142A4A"/>
    <w:rsid w:val="00142CB8"/>
    <w:rsid w:val="00142D73"/>
    <w:rsid w:val="00147090"/>
    <w:rsid w:val="0014730B"/>
    <w:rsid w:val="001479B5"/>
    <w:rsid w:val="001504D9"/>
    <w:rsid w:val="00151C41"/>
    <w:rsid w:val="00153557"/>
    <w:rsid w:val="00153FA4"/>
    <w:rsid w:val="00154B80"/>
    <w:rsid w:val="00156372"/>
    <w:rsid w:val="001576E5"/>
    <w:rsid w:val="001618CC"/>
    <w:rsid w:val="00161995"/>
    <w:rsid w:val="00161F39"/>
    <w:rsid w:val="0017028D"/>
    <w:rsid w:val="00171361"/>
    <w:rsid w:val="00171C63"/>
    <w:rsid w:val="00172110"/>
    <w:rsid w:val="00172D11"/>
    <w:rsid w:val="00173791"/>
    <w:rsid w:val="00175447"/>
    <w:rsid w:val="00180106"/>
    <w:rsid w:val="00180C82"/>
    <w:rsid w:val="001827C1"/>
    <w:rsid w:val="0018292E"/>
    <w:rsid w:val="001836AC"/>
    <w:rsid w:val="00183FEF"/>
    <w:rsid w:val="00184690"/>
    <w:rsid w:val="0018478A"/>
    <w:rsid w:val="00184916"/>
    <w:rsid w:val="00184A19"/>
    <w:rsid w:val="0018687F"/>
    <w:rsid w:val="0019004D"/>
    <w:rsid w:val="0019149D"/>
    <w:rsid w:val="001931E7"/>
    <w:rsid w:val="00194514"/>
    <w:rsid w:val="00197B5F"/>
    <w:rsid w:val="001A00CA"/>
    <w:rsid w:val="001A1647"/>
    <w:rsid w:val="001A188E"/>
    <w:rsid w:val="001A2FF0"/>
    <w:rsid w:val="001B26B5"/>
    <w:rsid w:val="001B2724"/>
    <w:rsid w:val="001B3CF5"/>
    <w:rsid w:val="001B43B1"/>
    <w:rsid w:val="001B653B"/>
    <w:rsid w:val="001B658F"/>
    <w:rsid w:val="001B7C73"/>
    <w:rsid w:val="001C2911"/>
    <w:rsid w:val="001C34EC"/>
    <w:rsid w:val="001C43AA"/>
    <w:rsid w:val="001D00A3"/>
    <w:rsid w:val="001D041C"/>
    <w:rsid w:val="001D091E"/>
    <w:rsid w:val="001D21F9"/>
    <w:rsid w:val="001D61DA"/>
    <w:rsid w:val="001D6D2A"/>
    <w:rsid w:val="001E0B57"/>
    <w:rsid w:val="001E2C48"/>
    <w:rsid w:val="001E2FAA"/>
    <w:rsid w:val="001E3371"/>
    <w:rsid w:val="001E35D5"/>
    <w:rsid w:val="001E3864"/>
    <w:rsid w:val="001E5109"/>
    <w:rsid w:val="001E5DF3"/>
    <w:rsid w:val="001F0022"/>
    <w:rsid w:val="001F0157"/>
    <w:rsid w:val="001F1EFA"/>
    <w:rsid w:val="001F23DA"/>
    <w:rsid w:val="001F33C4"/>
    <w:rsid w:val="001F506E"/>
    <w:rsid w:val="001F6FA5"/>
    <w:rsid w:val="001F77DC"/>
    <w:rsid w:val="00200C4F"/>
    <w:rsid w:val="002026C2"/>
    <w:rsid w:val="00203462"/>
    <w:rsid w:val="00204509"/>
    <w:rsid w:val="002045C4"/>
    <w:rsid w:val="00207C1A"/>
    <w:rsid w:val="00207D78"/>
    <w:rsid w:val="002106B7"/>
    <w:rsid w:val="00210E53"/>
    <w:rsid w:val="002111F5"/>
    <w:rsid w:val="0021129E"/>
    <w:rsid w:val="0021157A"/>
    <w:rsid w:val="00213AC7"/>
    <w:rsid w:val="00215587"/>
    <w:rsid w:val="00216CF2"/>
    <w:rsid w:val="00220224"/>
    <w:rsid w:val="002202D4"/>
    <w:rsid w:val="00220639"/>
    <w:rsid w:val="00220D67"/>
    <w:rsid w:val="00221091"/>
    <w:rsid w:val="0022187A"/>
    <w:rsid w:val="00222C39"/>
    <w:rsid w:val="0022351D"/>
    <w:rsid w:val="00223BA2"/>
    <w:rsid w:val="002251F7"/>
    <w:rsid w:val="0022647A"/>
    <w:rsid w:val="00227884"/>
    <w:rsid w:val="002279DE"/>
    <w:rsid w:val="002320FA"/>
    <w:rsid w:val="00236125"/>
    <w:rsid w:val="002363AD"/>
    <w:rsid w:val="00241BDE"/>
    <w:rsid w:val="00242F9A"/>
    <w:rsid w:val="0024630E"/>
    <w:rsid w:val="002463FA"/>
    <w:rsid w:val="00247CAE"/>
    <w:rsid w:val="00247D62"/>
    <w:rsid w:val="0025064F"/>
    <w:rsid w:val="00252835"/>
    <w:rsid w:val="00253117"/>
    <w:rsid w:val="002543EF"/>
    <w:rsid w:val="00254484"/>
    <w:rsid w:val="00254716"/>
    <w:rsid w:val="00256EE9"/>
    <w:rsid w:val="00261207"/>
    <w:rsid w:val="002625F2"/>
    <w:rsid w:val="002628A1"/>
    <w:rsid w:val="002628D8"/>
    <w:rsid w:val="002636B2"/>
    <w:rsid w:val="00263C0D"/>
    <w:rsid w:val="00270176"/>
    <w:rsid w:val="0027060F"/>
    <w:rsid w:val="00270A22"/>
    <w:rsid w:val="00271800"/>
    <w:rsid w:val="00271B5A"/>
    <w:rsid w:val="00273D2F"/>
    <w:rsid w:val="00275B5A"/>
    <w:rsid w:val="00277329"/>
    <w:rsid w:val="0028014C"/>
    <w:rsid w:val="00280E77"/>
    <w:rsid w:val="00284BA9"/>
    <w:rsid w:val="00286F51"/>
    <w:rsid w:val="00287699"/>
    <w:rsid w:val="002877C3"/>
    <w:rsid w:val="002925E1"/>
    <w:rsid w:val="00292B27"/>
    <w:rsid w:val="0029344F"/>
    <w:rsid w:val="00293B7E"/>
    <w:rsid w:val="002946CD"/>
    <w:rsid w:val="00295419"/>
    <w:rsid w:val="00295D31"/>
    <w:rsid w:val="0029690A"/>
    <w:rsid w:val="002A2832"/>
    <w:rsid w:val="002A3604"/>
    <w:rsid w:val="002A3DBC"/>
    <w:rsid w:val="002A5413"/>
    <w:rsid w:val="002A5769"/>
    <w:rsid w:val="002A6670"/>
    <w:rsid w:val="002B00FF"/>
    <w:rsid w:val="002B10DB"/>
    <w:rsid w:val="002B3E48"/>
    <w:rsid w:val="002B5E4E"/>
    <w:rsid w:val="002B5F66"/>
    <w:rsid w:val="002B6E95"/>
    <w:rsid w:val="002B72B2"/>
    <w:rsid w:val="002B787F"/>
    <w:rsid w:val="002B79CC"/>
    <w:rsid w:val="002C20D8"/>
    <w:rsid w:val="002C2C1B"/>
    <w:rsid w:val="002C3C56"/>
    <w:rsid w:val="002C4ACC"/>
    <w:rsid w:val="002C5020"/>
    <w:rsid w:val="002C661D"/>
    <w:rsid w:val="002C6F57"/>
    <w:rsid w:val="002C70F4"/>
    <w:rsid w:val="002C79C1"/>
    <w:rsid w:val="002C7E34"/>
    <w:rsid w:val="002C7F43"/>
    <w:rsid w:val="002D235D"/>
    <w:rsid w:val="002D30C4"/>
    <w:rsid w:val="002D42B8"/>
    <w:rsid w:val="002D5909"/>
    <w:rsid w:val="002D646E"/>
    <w:rsid w:val="002D6AD0"/>
    <w:rsid w:val="002D7484"/>
    <w:rsid w:val="002D74AD"/>
    <w:rsid w:val="002E2693"/>
    <w:rsid w:val="002E3736"/>
    <w:rsid w:val="002E3F8C"/>
    <w:rsid w:val="002E4F7D"/>
    <w:rsid w:val="002E7B8A"/>
    <w:rsid w:val="002F4126"/>
    <w:rsid w:val="002F5675"/>
    <w:rsid w:val="002F7B54"/>
    <w:rsid w:val="003019C7"/>
    <w:rsid w:val="00301D8E"/>
    <w:rsid w:val="0030222A"/>
    <w:rsid w:val="003029F5"/>
    <w:rsid w:val="00303BDC"/>
    <w:rsid w:val="00303FA1"/>
    <w:rsid w:val="003068E3"/>
    <w:rsid w:val="003071EA"/>
    <w:rsid w:val="00307723"/>
    <w:rsid w:val="0031100F"/>
    <w:rsid w:val="00312B27"/>
    <w:rsid w:val="00313147"/>
    <w:rsid w:val="003136DC"/>
    <w:rsid w:val="00313B69"/>
    <w:rsid w:val="0031459C"/>
    <w:rsid w:val="00314627"/>
    <w:rsid w:val="003178D4"/>
    <w:rsid w:val="0032045D"/>
    <w:rsid w:val="00323FA8"/>
    <w:rsid w:val="003258A9"/>
    <w:rsid w:val="003308DD"/>
    <w:rsid w:val="0033132B"/>
    <w:rsid w:val="0033177C"/>
    <w:rsid w:val="00332AAF"/>
    <w:rsid w:val="003376D1"/>
    <w:rsid w:val="00341B49"/>
    <w:rsid w:val="00343DA0"/>
    <w:rsid w:val="00350C9F"/>
    <w:rsid w:val="003515A7"/>
    <w:rsid w:val="0035255C"/>
    <w:rsid w:val="00355BA4"/>
    <w:rsid w:val="00355CE5"/>
    <w:rsid w:val="00360147"/>
    <w:rsid w:val="00360422"/>
    <w:rsid w:val="003611DE"/>
    <w:rsid w:val="003624AE"/>
    <w:rsid w:val="00362A45"/>
    <w:rsid w:val="00363403"/>
    <w:rsid w:val="00365A08"/>
    <w:rsid w:val="003671CB"/>
    <w:rsid w:val="00367F0B"/>
    <w:rsid w:val="00370273"/>
    <w:rsid w:val="003704A5"/>
    <w:rsid w:val="0037100F"/>
    <w:rsid w:val="0037193A"/>
    <w:rsid w:val="003725F2"/>
    <w:rsid w:val="00373A6F"/>
    <w:rsid w:val="00376999"/>
    <w:rsid w:val="00376D21"/>
    <w:rsid w:val="00377B0E"/>
    <w:rsid w:val="00382B5A"/>
    <w:rsid w:val="0039067A"/>
    <w:rsid w:val="00390B3C"/>
    <w:rsid w:val="00391108"/>
    <w:rsid w:val="00393067"/>
    <w:rsid w:val="003936F4"/>
    <w:rsid w:val="003942AC"/>
    <w:rsid w:val="00394E22"/>
    <w:rsid w:val="0039700D"/>
    <w:rsid w:val="003A0D6D"/>
    <w:rsid w:val="003A0FC1"/>
    <w:rsid w:val="003A15D7"/>
    <w:rsid w:val="003A19FE"/>
    <w:rsid w:val="003A276C"/>
    <w:rsid w:val="003A2CC8"/>
    <w:rsid w:val="003A4BC5"/>
    <w:rsid w:val="003A729A"/>
    <w:rsid w:val="003B044C"/>
    <w:rsid w:val="003B09F4"/>
    <w:rsid w:val="003B1662"/>
    <w:rsid w:val="003B220A"/>
    <w:rsid w:val="003B2C3C"/>
    <w:rsid w:val="003B2F83"/>
    <w:rsid w:val="003B46F0"/>
    <w:rsid w:val="003B4A2A"/>
    <w:rsid w:val="003B59B2"/>
    <w:rsid w:val="003B5AAD"/>
    <w:rsid w:val="003B5D30"/>
    <w:rsid w:val="003B630B"/>
    <w:rsid w:val="003B7836"/>
    <w:rsid w:val="003C3107"/>
    <w:rsid w:val="003C3823"/>
    <w:rsid w:val="003C3E0D"/>
    <w:rsid w:val="003C47F5"/>
    <w:rsid w:val="003C52CC"/>
    <w:rsid w:val="003C66FE"/>
    <w:rsid w:val="003C685E"/>
    <w:rsid w:val="003D195A"/>
    <w:rsid w:val="003D1CCE"/>
    <w:rsid w:val="003D1EDC"/>
    <w:rsid w:val="003D1FEF"/>
    <w:rsid w:val="003D3061"/>
    <w:rsid w:val="003D336F"/>
    <w:rsid w:val="003D345D"/>
    <w:rsid w:val="003D34CC"/>
    <w:rsid w:val="003D37E9"/>
    <w:rsid w:val="003D4611"/>
    <w:rsid w:val="003D4EA3"/>
    <w:rsid w:val="003D53A0"/>
    <w:rsid w:val="003D62A1"/>
    <w:rsid w:val="003D677C"/>
    <w:rsid w:val="003D77D3"/>
    <w:rsid w:val="003D7D70"/>
    <w:rsid w:val="003E0CAE"/>
    <w:rsid w:val="003E3040"/>
    <w:rsid w:val="003E52CE"/>
    <w:rsid w:val="003E66B5"/>
    <w:rsid w:val="003E690A"/>
    <w:rsid w:val="003F0534"/>
    <w:rsid w:val="003F2046"/>
    <w:rsid w:val="003F3B6D"/>
    <w:rsid w:val="003F3C2A"/>
    <w:rsid w:val="003F5D74"/>
    <w:rsid w:val="003F615E"/>
    <w:rsid w:val="003F7609"/>
    <w:rsid w:val="003F7DD7"/>
    <w:rsid w:val="0040112A"/>
    <w:rsid w:val="004012DB"/>
    <w:rsid w:val="0040131B"/>
    <w:rsid w:val="00402AE7"/>
    <w:rsid w:val="004030F0"/>
    <w:rsid w:val="0040364A"/>
    <w:rsid w:val="004054E8"/>
    <w:rsid w:val="004071FC"/>
    <w:rsid w:val="00410F46"/>
    <w:rsid w:val="00412EFC"/>
    <w:rsid w:val="00413025"/>
    <w:rsid w:val="004162EC"/>
    <w:rsid w:val="004166AC"/>
    <w:rsid w:val="004174AB"/>
    <w:rsid w:val="0041750B"/>
    <w:rsid w:val="00417803"/>
    <w:rsid w:val="00417D06"/>
    <w:rsid w:val="00420103"/>
    <w:rsid w:val="00423994"/>
    <w:rsid w:val="00424423"/>
    <w:rsid w:val="00424B3D"/>
    <w:rsid w:val="00424EA1"/>
    <w:rsid w:val="00425D25"/>
    <w:rsid w:val="004260E5"/>
    <w:rsid w:val="00431528"/>
    <w:rsid w:val="00431D4F"/>
    <w:rsid w:val="00432245"/>
    <w:rsid w:val="004330EA"/>
    <w:rsid w:val="004356E5"/>
    <w:rsid w:val="004368C9"/>
    <w:rsid w:val="0043698D"/>
    <w:rsid w:val="004400FC"/>
    <w:rsid w:val="00441098"/>
    <w:rsid w:val="00441BB5"/>
    <w:rsid w:val="00443B35"/>
    <w:rsid w:val="004445DA"/>
    <w:rsid w:val="00445E47"/>
    <w:rsid w:val="00446A3A"/>
    <w:rsid w:val="00447530"/>
    <w:rsid w:val="004521B3"/>
    <w:rsid w:val="00452334"/>
    <w:rsid w:val="0045398D"/>
    <w:rsid w:val="00453E23"/>
    <w:rsid w:val="004541D2"/>
    <w:rsid w:val="004555A4"/>
    <w:rsid w:val="00460CCC"/>
    <w:rsid w:val="00460FCD"/>
    <w:rsid w:val="00462B06"/>
    <w:rsid w:val="004637C9"/>
    <w:rsid w:val="00463B31"/>
    <w:rsid w:val="00464192"/>
    <w:rsid w:val="00464C4F"/>
    <w:rsid w:val="00465670"/>
    <w:rsid w:val="00465972"/>
    <w:rsid w:val="00470159"/>
    <w:rsid w:val="004705A2"/>
    <w:rsid w:val="00470B04"/>
    <w:rsid w:val="00471C59"/>
    <w:rsid w:val="00471D20"/>
    <w:rsid w:val="00474AFE"/>
    <w:rsid w:val="00474C69"/>
    <w:rsid w:val="0047549D"/>
    <w:rsid w:val="00476196"/>
    <w:rsid w:val="00477BBB"/>
    <w:rsid w:val="004809CA"/>
    <w:rsid w:val="00480DE5"/>
    <w:rsid w:val="00480E02"/>
    <w:rsid w:val="0048170F"/>
    <w:rsid w:val="00481B31"/>
    <w:rsid w:val="004829A8"/>
    <w:rsid w:val="004832B8"/>
    <w:rsid w:val="00486950"/>
    <w:rsid w:val="00486C92"/>
    <w:rsid w:val="00487920"/>
    <w:rsid w:val="00487A0D"/>
    <w:rsid w:val="0049094B"/>
    <w:rsid w:val="00490EF5"/>
    <w:rsid w:val="004915C8"/>
    <w:rsid w:val="00491EEF"/>
    <w:rsid w:val="00492894"/>
    <w:rsid w:val="00493309"/>
    <w:rsid w:val="0049394E"/>
    <w:rsid w:val="0049410E"/>
    <w:rsid w:val="00494A46"/>
    <w:rsid w:val="00495BB0"/>
    <w:rsid w:val="00495DF1"/>
    <w:rsid w:val="00497BF5"/>
    <w:rsid w:val="004A3DB2"/>
    <w:rsid w:val="004A44B4"/>
    <w:rsid w:val="004A51D2"/>
    <w:rsid w:val="004A6EE1"/>
    <w:rsid w:val="004A7658"/>
    <w:rsid w:val="004A7887"/>
    <w:rsid w:val="004A7F04"/>
    <w:rsid w:val="004B066D"/>
    <w:rsid w:val="004B0C26"/>
    <w:rsid w:val="004B0CAC"/>
    <w:rsid w:val="004B4D61"/>
    <w:rsid w:val="004B5C6E"/>
    <w:rsid w:val="004B706A"/>
    <w:rsid w:val="004B75AF"/>
    <w:rsid w:val="004B7DE7"/>
    <w:rsid w:val="004C018F"/>
    <w:rsid w:val="004C13AA"/>
    <w:rsid w:val="004C35A6"/>
    <w:rsid w:val="004C5E9F"/>
    <w:rsid w:val="004C60E9"/>
    <w:rsid w:val="004C72D8"/>
    <w:rsid w:val="004D1337"/>
    <w:rsid w:val="004D1782"/>
    <w:rsid w:val="004D1ABE"/>
    <w:rsid w:val="004D1D0B"/>
    <w:rsid w:val="004D37EE"/>
    <w:rsid w:val="004D38F8"/>
    <w:rsid w:val="004D4395"/>
    <w:rsid w:val="004D4B3F"/>
    <w:rsid w:val="004D55A8"/>
    <w:rsid w:val="004D5660"/>
    <w:rsid w:val="004D628A"/>
    <w:rsid w:val="004D6546"/>
    <w:rsid w:val="004D69BC"/>
    <w:rsid w:val="004D7022"/>
    <w:rsid w:val="004D7179"/>
    <w:rsid w:val="004D7846"/>
    <w:rsid w:val="004E1D6F"/>
    <w:rsid w:val="004E1E40"/>
    <w:rsid w:val="004E2072"/>
    <w:rsid w:val="004E328B"/>
    <w:rsid w:val="004E3870"/>
    <w:rsid w:val="004E5A77"/>
    <w:rsid w:val="004E6C04"/>
    <w:rsid w:val="004E6F87"/>
    <w:rsid w:val="004F01AD"/>
    <w:rsid w:val="004F1228"/>
    <w:rsid w:val="004F14E6"/>
    <w:rsid w:val="004F21BB"/>
    <w:rsid w:val="004F2340"/>
    <w:rsid w:val="004F3579"/>
    <w:rsid w:val="004F5933"/>
    <w:rsid w:val="004F5DB3"/>
    <w:rsid w:val="004F7971"/>
    <w:rsid w:val="00500D7B"/>
    <w:rsid w:val="0050419D"/>
    <w:rsid w:val="00505D24"/>
    <w:rsid w:val="00506A30"/>
    <w:rsid w:val="00506B3A"/>
    <w:rsid w:val="00506FEF"/>
    <w:rsid w:val="00510BB7"/>
    <w:rsid w:val="00512AD3"/>
    <w:rsid w:val="00513549"/>
    <w:rsid w:val="0051382E"/>
    <w:rsid w:val="00513FD4"/>
    <w:rsid w:val="00516FC3"/>
    <w:rsid w:val="00520ED6"/>
    <w:rsid w:val="00521888"/>
    <w:rsid w:val="00522B89"/>
    <w:rsid w:val="00525A76"/>
    <w:rsid w:val="00526327"/>
    <w:rsid w:val="0052689D"/>
    <w:rsid w:val="00526C9A"/>
    <w:rsid w:val="00526EB4"/>
    <w:rsid w:val="0053134F"/>
    <w:rsid w:val="00531B99"/>
    <w:rsid w:val="0053236A"/>
    <w:rsid w:val="00533FF6"/>
    <w:rsid w:val="005343FE"/>
    <w:rsid w:val="00534A19"/>
    <w:rsid w:val="00537985"/>
    <w:rsid w:val="00537A65"/>
    <w:rsid w:val="00537B23"/>
    <w:rsid w:val="00541624"/>
    <w:rsid w:val="0054176D"/>
    <w:rsid w:val="0054460E"/>
    <w:rsid w:val="005449EB"/>
    <w:rsid w:val="005454A8"/>
    <w:rsid w:val="0054652E"/>
    <w:rsid w:val="005503E3"/>
    <w:rsid w:val="00550983"/>
    <w:rsid w:val="00551CAC"/>
    <w:rsid w:val="005541EA"/>
    <w:rsid w:val="005551C1"/>
    <w:rsid w:val="00563480"/>
    <w:rsid w:val="00563B8E"/>
    <w:rsid w:val="005676D1"/>
    <w:rsid w:val="00570FAB"/>
    <w:rsid w:val="0057419B"/>
    <w:rsid w:val="00575645"/>
    <w:rsid w:val="00576A46"/>
    <w:rsid w:val="00577FD7"/>
    <w:rsid w:val="005806B9"/>
    <w:rsid w:val="005826A5"/>
    <w:rsid w:val="00583173"/>
    <w:rsid w:val="00583D99"/>
    <w:rsid w:val="00585E4E"/>
    <w:rsid w:val="00586B40"/>
    <w:rsid w:val="00592BF5"/>
    <w:rsid w:val="00593686"/>
    <w:rsid w:val="00594CEA"/>
    <w:rsid w:val="00595A30"/>
    <w:rsid w:val="005968EA"/>
    <w:rsid w:val="00597EBB"/>
    <w:rsid w:val="005A2B9C"/>
    <w:rsid w:val="005A2EA3"/>
    <w:rsid w:val="005A4BCA"/>
    <w:rsid w:val="005A55E4"/>
    <w:rsid w:val="005A5B57"/>
    <w:rsid w:val="005A6E66"/>
    <w:rsid w:val="005A7921"/>
    <w:rsid w:val="005B0C9B"/>
    <w:rsid w:val="005B18B6"/>
    <w:rsid w:val="005B1990"/>
    <w:rsid w:val="005B29EF"/>
    <w:rsid w:val="005B4181"/>
    <w:rsid w:val="005B4317"/>
    <w:rsid w:val="005B7A26"/>
    <w:rsid w:val="005B7ACA"/>
    <w:rsid w:val="005B7FEF"/>
    <w:rsid w:val="005C0157"/>
    <w:rsid w:val="005C0204"/>
    <w:rsid w:val="005C0590"/>
    <w:rsid w:val="005C150E"/>
    <w:rsid w:val="005C18F6"/>
    <w:rsid w:val="005C1F2B"/>
    <w:rsid w:val="005C21BD"/>
    <w:rsid w:val="005C2B1D"/>
    <w:rsid w:val="005C3BC0"/>
    <w:rsid w:val="005C40A2"/>
    <w:rsid w:val="005C4159"/>
    <w:rsid w:val="005C4ACF"/>
    <w:rsid w:val="005C5889"/>
    <w:rsid w:val="005C758E"/>
    <w:rsid w:val="005C7AE9"/>
    <w:rsid w:val="005D03BE"/>
    <w:rsid w:val="005D2EC8"/>
    <w:rsid w:val="005D4063"/>
    <w:rsid w:val="005D564F"/>
    <w:rsid w:val="005D5FB4"/>
    <w:rsid w:val="005E1DBE"/>
    <w:rsid w:val="005E45D3"/>
    <w:rsid w:val="005E4915"/>
    <w:rsid w:val="005E4F0D"/>
    <w:rsid w:val="005E6B91"/>
    <w:rsid w:val="005F095A"/>
    <w:rsid w:val="005F1431"/>
    <w:rsid w:val="005F1EAE"/>
    <w:rsid w:val="005F1FA3"/>
    <w:rsid w:val="005F5BB9"/>
    <w:rsid w:val="005F5EB8"/>
    <w:rsid w:val="005F6157"/>
    <w:rsid w:val="005F6643"/>
    <w:rsid w:val="005F6EA5"/>
    <w:rsid w:val="006022FF"/>
    <w:rsid w:val="0060280D"/>
    <w:rsid w:val="00604B40"/>
    <w:rsid w:val="006062C2"/>
    <w:rsid w:val="0060740D"/>
    <w:rsid w:val="00607E21"/>
    <w:rsid w:val="006101E3"/>
    <w:rsid w:val="00611403"/>
    <w:rsid w:val="00612053"/>
    <w:rsid w:val="00613B7E"/>
    <w:rsid w:val="00614B5A"/>
    <w:rsid w:val="00614DBF"/>
    <w:rsid w:val="00616879"/>
    <w:rsid w:val="0061763E"/>
    <w:rsid w:val="00617A15"/>
    <w:rsid w:val="006201EE"/>
    <w:rsid w:val="006209EB"/>
    <w:rsid w:val="00622B06"/>
    <w:rsid w:val="00624CE7"/>
    <w:rsid w:val="0062562D"/>
    <w:rsid w:val="00626DAC"/>
    <w:rsid w:val="006272A0"/>
    <w:rsid w:val="00627597"/>
    <w:rsid w:val="00630C90"/>
    <w:rsid w:val="00630DDB"/>
    <w:rsid w:val="006324C9"/>
    <w:rsid w:val="00633138"/>
    <w:rsid w:val="00635D67"/>
    <w:rsid w:val="006368EE"/>
    <w:rsid w:val="006371E3"/>
    <w:rsid w:val="00637ACA"/>
    <w:rsid w:val="00637C25"/>
    <w:rsid w:val="00637CA1"/>
    <w:rsid w:val="00641DFA"/>
    <w:rsid w:val="00642567"/>
    <w:rsid w:val="00645CBD"/>
    <w:rsid w:val="00646D9F"/>
    <w:rsid w:val="00646DA4"/>
    <w:rsid w:val="00650953"/>
    <w:rsid w:val="0065261D"/>
    <w:rsid w:val="00652AF0"/>
    <w:rsid w:val="00652F04"/>
    <w:rsid w:val="00652F6C"/>
    <w:rsid w:val="00654F30"/>
    <w:rsid w:val="006568ED"/>
    <w:rsid w:val="00657FCA"/>
    <w:rsid w:val="00660DAE"/>
    <w:rsid w:val="00662B68"/>
    <w:rsid w:val="00663B9B"/>
    <w:rsid w:val="00663D2E"/>
    <w:rsid w:val="00665530"/>
    <w:rsid w:val="006664F3"/>
    <w:rsid w:val="0066748A"/>
    <w:rsid w:val="0066751D"/>
    <w:rsid w:val="00670DB2"/>
    <w:rsid w:val="006712D4"/>
    <w:rsid w:val="00672FD1"/>
    <w:rsid w:val="0067396B"/>
    <w:rsid w:val="0067403F"/>
    <w:rsid w:val="00674CDD"/>
    <w:rsid w:val="00674DF9"/>
    <w:rsid w:val="006761DF"/>
    <w:rsid w:val="00676CD8"/>
    <w:rsid w:val="00681792"/>
    <w:rsid w:val="0068380C"/>
    <w:rsid w:val="00683E3F"/>
    <w:rsid w:val="00684863"/>
    <w:rsid w:val="0068526C"/>
    <w:rsid w:val="006858D7"/>
    <w:rsid w:val="006859E9"/>
    <w:rsid w:val="00685BCC"/>
    <w:rsid w:val="0068623C"/>
    <w:rsid w:val="006909B1"/>
    <w:rsid w:val="00691C6B"/>
    <w:rsid w:val="00691EC4"/>
    <w:rsid w:val="00693622"/>
    <w:rsid w:val="00694468"/>
    <w:rsid w:val="00695FE2"/>
    <w:rsid w:val="006A0006"/>
    <w:rsid w:val="006A313A"/>
    <w:rsid w:val="006A3CA5"/>
    <w:rsid w:val="006A4C61"/>
    <w:rsid w:val="006A5256"/>
    <w:rsid w:val="006A53E5"/>
    <w:rsid w:val="006A5E5C"/>
    <w:rsid w:val="006B07EA"/>
    <w:rsid w:val="006B13A4"/>
    <w:rsid w:val="006B2D1E"/>
    <w:rsid w:val="006B2D52"/>
    <w:rsid w:val="006B6ECE"/>
    <w:rsid w:val="006B715E"/>
    <w:rsid w:val="006C0C99"/>
    <w:rsid w:val="006C3413"/>
    <w:rsid w:val="006C3C52"/>
    <w:rsid w:val="006C4141"/>
    <w:rsid w:val="006C4E06"/>
    <w:rsid w:val="006C52E6"/>
    <w:rsid w:val="006C7D05"/>
    <w:rsid w:val="006C7FA7"/>
    <w:rsid w:val="006D1A6A"/>
    <w:rsid w:val="006D58B3"/>
    <w:rsid w:val="006D6A99"/>
    <w:rsid w:val="006E0074"/>
    <w:rsid w:val="006E09DC"/>
    <w:rsid w:val="006E1011"/>
    <w:rsid w:val="006E1173"/>
    <w:rsid w:val="006E3272"/>
    <w:rsid w:val="006E68DE"/>
    <w:rsid w:val="006F1A37"/>
    <w:rsid w:val="006F5475"/>
    <w:rsid w:val="006F56EC"/>
    <w:rsid w:val="007009B2"/>
    <w:rsid w:val="0070175E"/>
    <w:rsid w:val="00705C9D"/>
    <w:rsid w:val="00712834"/>
    <w:rsid w:val="00712BFA"/>
    <w:rsid w:val="0071383C"/>
    <w:rsid w:val="007176DC"/>
    <w:rsid w:val="007178EA"/>
    <w:rsid w:val="00720389"/>
    <w:rsid w:val="00721E6A"/>
    <w:rsid w:val="00722809"/>
    <w:rsid w:val="007258B4"/>
    <w:rsid w:val="00726191"/>
    <w:rsid w:val="0072751E"/>
    <w:rsid w:val="00727AA6"/>
    <w:rsid w:val="00732459"/>
    <w:rsid w:val="0073251F"/>
    <w:rsid w:val="0073399A"/>
    <w:rsid w:val="007341BE"/>
    <w:rsid w:val="00734D94"/>
    <w:rsid w:val="00736E26"/>
    <w:rsid w:val="0073716A"/>
    <w:rsid w:val="00737400"/>
    <w:rsid w:val="00737FCC"/>
    <w:rsid w:val="007407E4"/>
    <w:rsid w:val="00741AC8"/>
    <w:rsid w:val="007438E8"/>
    <w:rsid w:val="00743A00"/>
    <w:rsid w:val="00743C8E"/>
    <w:rsid w:val="007447AC"/>
    <w:rsid w:val="00744B00"/>
    <w:rsid w:val="0074521B"/>
    <w:rsid w:val="00745F85"/>
    <w:rsid w:val="007460D3"/>
    <w:rsid w:val="00746220"/>
    <w:rsid w:val="00746EC2"/>
    <w:rsid w:val="007511C4"/>
    <w:rsid w:val="0075124A"/>
    <w:rsid w:val="00751CF9"/>
    <w:rsid w:val="00752E62"/>
    <w:rsid w:val="007535CF"/>
    <w:rsid w:val="0075477B"/>
    <w:rsid w:val="007548C0"/>
    <w:rsid w:val="007556D4"/>
    <w:rsid w:val="0075705A"/>
    <w:rsid w:val="00757C77"/>
    <w:rsid w:val="0076032E"/>
    <w:rsid w:val="007619AA"/>
    <w:rsid w:val="00762BD6"/>
    <w:rsid w:val="00763948"/>
    <w:rsid w:val="00763BF1"/>
    <w:rsid w:val="007647E5"/>
    <w:rsid w:val="00764CCD"/>
    <w:rsid w:val="00764F73"/>
    <w:rsid w:val="00767405"/>
    <w:rsid w:val="007716C3"/>
    <w:rsid w:val="007723EE"/>
    <w:rsid w:val="00772499"/>
    <w:rsid w:val="00773073"/>
    <w:rsid w:val="00774FE8"/>
    <w:rsid w:val="00775317"/>
    <w:rsid w:val="00775AF4"/>
    <w:rsid w:val="007769E5"/>
    <w:rsid w:val="00776A37"/>
    <w:rsid w:val="00777110"/>
    <w:rsid w:val="00780320"/>
    <w:rsid w:val="00784121"/>
    <w:rsid w:val="00784F77"/>
    <w:rsid w:val="00785F8F"/>
    <w:rsid w:val="007875E1"/>
    <w:rsid w:val="0079182C"/>
    <w:rsid w:val="007922AF"/>
    <w:rsid w:val="007927DD"/>
    <w:rsid w:val="007943D7"/>
    <w:rsid w:val="00795004"/>
    <w:rsid w:val="00795304"/>
    <w:rsid w:val="007957A5"/>
    <w:rsid w:val="007967FA"/>
    <w:rsid w:val="007975FE"/>
    <w:rsid w:val="007A1EEA"/>
    <w:rsid w:val="007A2C17"/>
    <w:rsid w:val="007A2D65"/>
    <w:rsid w:val="007A2DBC"/>
    <w:rsid w:val="007A3375"/>
    <w:rsid w:val="007A3A23"/>
    <w:rsid w:val="007A4B8D"/>
    <w:rsid w:val="007A5856"/>
    <w:rsid w:val="007A6C35"/>
    <w:rsid w:val="007A7369"/>
    <w:rsid w:val="007B0819"/>
    <w:rsid w:val="007B1F54"/>
    <w:rsid w:val="007B2370"/>
    <w:rsid w:val="007B2BA6"/>
    <w:rsid w:val="007B2FCD"/>
    <w:rsid w:val="007B3702"/>
    <w:rsid w:val="007B3891"/>
    <w:rsid w:val="007B486D"/>
    <w:rsid w:val="007B4B29"/>
    <w:rsid w:val="007B698C"/>
    <w:rsid w:val="007B6DB6"/>
    <w:rsid w:val="007C119D"/>
    <w:rsid w:val="007C25B7"/>
    <w:rsid w:val="007C262B"/>
    <w:rsid w:val="007C2906"/>
    <w:rsid w:val="007C3393"/>
    <w:rsid w:val="007C443E"/>
    <w:rsid w:val="007C4FFE"/>
    <w:rsid w:val="007D23D3"/>
    <w:rsid w:val="007D320F"/>
    <w:rsid w:val="007D3462"/>
    <w:rsid w:val="007D6486"/>
    <w:rsid w:val="007D64CA"/>
    <w:rsid w:val="007D717D"/>
    <w:rsid w:val="007E00A1"/>
    <w:rsid w:val="007E2250"/>
    <w:rsid w:val="007E26FE"/>
    <w:rsid w:val="007E41A8"/>
    <w:rsid w:val="007E5CE8"/>
    <w:rsid w:val="007E7600"/>
    <w:rsid w:val="007E7844"/>
    <w:rsid w:val="007E7F6B"/>
    <w:rsid w:val="007F0440"/>
    <w:rsid w:val="007F1BBB"/>
    <w:rsid w:val="007F3916"/>
    <w:rsid w:val="007F437D"/>
    <w:rsid w:val="007F605A"/>
    <w:rsid w:val="007F6591"/>
    <w:rsid w:val="007F6C62"/>
    <w:rsid w:val="00800DBF"/>
    <w:rsid w:val="00801466"/>
    <w:rsid w:val="00801799"/>
    <w:rsid w:val="008028E2"/>
    <w:rsid w:val="008029AF"/>
    <w:rsid w:val="00803F1E"/>
    <w:rsid w:val="00807C6C"/>
    <w:rsid w:val="0080B0DF"/>
    <w:rsid w:val="00810D08"/>
    <w:rsid w:val="00813215"/>
    <w:rsid w:val="00814D27"/>
    <w:rsid w:val="00815F59"/>
    <w:rsid w:val="00816B70"/>
    <w:rsid w:val="00820085"/>
    <w:rsid w:val="00822A1A"/>
    <w:rsid w:val="00823281"/>
    <w:rsid w:val="00824F9B"/>
    <w:rsid w:val="008256D8"/>
    <w:rsid w:val="00825A36"/>
    <w:rsid w:val="00825E63"/>
    <w:rsid w:val="00826727"/>
    <w:rsid w:val="00826F4E"/>
    <w:rsid w:val="00830584"/>
    <w:rsid w:val="00833DD9"/>
    <w:rsid w:val="0083445B"/>
    <w:rsid w:val="008347AF"/>
    <w:rsid w:val="008352B3"/>
    <w:rsid w:val="00835EDA"/>
    <w:rsid w:val="008360C1"/>
    <w:rsid w:val="00840243"/>
    <w:rsid w:val="00843033"/>
    <w:rsid w:val="00843541"/>
    <w:rsid w:val="00845CE7"/>
    <w:rsid w:val="00846F8F"/>
    <w:rsid w:val="0085019E"/>
    <w:rsid w:val="008501EA"/>
    <w:rsid w:val="008502FB"/>
    <w:rsid w:val="008508AC"/>
    <w:rsid w:val="008538FA"/>
    <w:rsid w:val="00854CA6"/>
    <w:rsid w:val="008552EC"/>
    <w:rsid w:val="008575E1"/>
    <w:rsid w:val="00857C58"/>
    <w:rsid w:val="00857ED9"/>
    <w:rsid w:val="008623AD"/>
    <w:rsid w:val="00863057"/>
    <w:rsid w:val="00863348"/>
    <w:rsid w:val="008641EA"/>
    <w:rsid w:val="00864A79"/>
    <w:rsid w:val="008650B1"/>
    <w:rsid w:val="00866D75"/>
    <w:rsid w:val="008671BF"/>
    <w:rsid w:val="00870736"/>
    <w:rsid w:val="0087085C"/>
    <w:rsid w:val="008714E8"/>
    <w:rsid w:val="00871F58"/>
    <w:rsid w:val="00873BE7"/>
    <w:rsid w:val="00874493"/>
    <w:rsid w:val="008749CC"/>
    <w:rsid w:val="00875695"/>
    <w:rsid w:val="0087621B"/>
    <w:rsid w:val="00876993"/>
    <w:rsid w:val="00877501"/>
    <w:rsid w:val="0087754C"/>
    <w:rsid w:val="00880176"/>
    <w:rsid w:val="00881EC6"/>
    <w:rsid w:val="0088324C"/>
    <w:rsid w:val="00884007"/>
    <w:rsid w:val="008842C2"/>
    <w:rsid w:val="008847C6"/>
    <w:rsid w:val="00884BD2"/>
    <w:rsid w:val="00885384"/>
    <w:rsid w:val="00885980"/>
    <w:rsid w:val="00887940"/>
    <w:rsid w:val="00887EDE"/>
    <w:rsid w:val="008916A8"/>
    <w:rsid w:val="008924EC"/>
    <w:rsid w:val="00893B60"/>
    <w:rsid w:val="008954EE"/>
    <w:rsid w:val="0089561D"/>
    <w:rsid w:val="00897053"/>
    <w:rsid w:val="008A0A6F"/>
    <w:rsid w:val="008A0E04"/>
    <w:rsid w:val="008A4C17"/>
    <w:rsid w:val="008A5498"/>
    <w:rsid w:val="008A6C86"/>
    <w:rsid w:val="008B0DF3"/>
    <w:rsid w:val="008B1A2F"/>
    <w:rsid w:val="008B1AF9"/>
    <w:rsid w:val="008B3E49"/>
    <w:rsid w:val="008B4777"/>
    <w:rsid w:val="008B56E0"/>
    <w:rsid w:val="008B58E6"/>
    <w:rsid w:val="008B6BA0"/>
    <w:rsid w:val="008B6C87"/>
    <w:rsid w:val="008B76FF"/>
    <w:rsid w:val="008C4296"/>
    <w:rsid w:val="008C7B41"/>
    <w:rsid w:val="008D0FA1"/>
    <w:rsid w:val="008D1FF3"/>
    <w:rsid w:val="008D259A"/>
    <w:rsid w:val="008D3C61"/>
    <w:rsid w:val="008D40C5"/>
    <w:rsid w:val="008D4C2E"/>
    <w:rsid w:val="008D5148"/>
    <w:rsid w:val="008D7851"/>
    <w:rsid w:val="008D7D20"/>
    <w:rsid w:val="008E090B"/>
    <w:rsid w:val="008E1776"/>
    <w:rsid w:val="008E22F4"/>
    <w:rsid w:val="008E3115"/>
    <w:rsid w:val="008E3616"/>
    <w:rsid w:val="008E3E34"/>
    <w:rsid w:val="008E6B6B"/>
    <w:rsid w:val="008E7BB4"/>
    <w:rsid w:val="008E7C63"/>
    <w:rsid w:val="008E7D7C"/>
    <w:rsid w:val="008F0678"/>
    <w:rsid w:val="008F0A0F"/>
    <w:rsid w:val="008F18BB"/>
    <w:rsid w:val="008F55D2"/>
    <w:rsid w:val="008F57B4"/>
    <w:rsid w:val="008F69AB"/>
    <w:rsid w:val="008F7D83"/>
    <w:rsid w:val="00901FC3"/>
    <w:rsid w:val="009025CD"/>
    <w:rsid w:val="00902FF0"/>
    <w:rsid w:val="00904830"/>
    <w:rsid w:val="009054FC"/>
    <w:rsid w:val="0090654C"/>
    <w:rsid w:val="009109D8"/>
    <w:rsid w:val="00912987"/>
    <w:rsid w:val="00912E84"/>
    <w:rsid w:val="00913991"/>
    <w:rsid w:val="00914248"/>
    <w:rsid w:val="0091447A"/>
    <w:rsid w:val="00914E27"/>
    <w:rsid w:val="0091518F"/>
    <w:rsid w:val="009152FC"/>
    <w:rsid w:val="0091564B"/>
    <w:rsid w:val="009157F6"/>
    <w:rsid w:val="00916C50"/>
    <w:rsid w:val="0091725E"/>
    <w:rsid w:val="00917AA5"/>
    <w:rsid w:val="00920984"/>
    <w:rsid w:val="0092116F"/>
    <w:rsid w:val="00921672"/>
    <w:rsid w:val="00922C43"/>
    <w:rsid w:val="0092733B"/>
    <w:rsid w:val="0092775A"/>
    <w:rsid w:val="00930B6F"/>
    <w:rsid w:val="00931A3A"/>
    <w:rsid w:val="00931B32"/>
    <w:rsid w:val="00932471"/>
    <w:rsid w:val="00934C0A"/>
    <w:rsid w:val="00934E2E"/>
    <w:rsid w:val="00934E8A"/>
    <w:rsid w:val="00935F26"/>
    <w:rsid w:val="00936ED5"/>
    <w:rsid w:val="00936EDC"/>
    <w:rsid w:val="009416C0"/>
    <w:rsid w:val="009434BC"/>
    <w:rsid w:val="00943877"/>
    <w:rsid w:val="009448AD"/>
    <w:rsid w:val="0094533A"/>
    <w:rsid w:val="0094598A"/>
    <w:rsid w:val="0094646F"/>
    <w:rsid w:val="0095028A"/>
    <w:rsid w:val="009504E0"/>
    <w:rsid w:val="00952518"/>
    <w:rsid w:val="00953863"/>
    <w:rsid w:val="00953A5A"/>
    <w:rsid w:val="009541CD"/>
    <w:rsid w:val="00954DA2"/>
    <w:rsid w:val="00955159"/>
    <w:rsid w:val="009565F5"/>
    <w:rsid w:val="0095727A"/>
    <w:rsid w:val="00972366"/>
    <w:rsid w:val="009741C9"/>
    <w:rsid w:val="00974C24"/>
    <w:rsid w:val="00975578"/>
    <w:rsid w:val="0097619F"/>
    <w:rsid w:val="00977C64"/>
    <w:rsid w:val="00983203"/>
    <w:rsid w:val="00983BD9"/>
    <w:rsid w:val="009861D0"/>
    <w:rsid w:val="00987546"/>
    <w:rsid w:val="00987AD6"/>
    <w:rsid w:val="009918A6"/>
    <w:rsid w:val="00992B1D"/>
    <w:rsid w:val="00993E9F"/>
    <w:rsid w:val="00995108"/>
    <w:rsid w:val="009969CA"/>
    <w:rsid w:val="00997854"/>
    <w:rsid w:val="009A029E"/>
    <w:rsid w:val="009A07D4"/>
    <w:rsid w:val="009A104F"/>
    <w:rsid w:val="009A1BE6"/>
    <w:rsid w:val="009A31E8"/>
    <w:rsid w:val="009A4AA6"/>
    <w:rsid w:val="009A747B"/>
    <w:rsid w:val="009A7E1D"/>
    <w:rsid w:val="009B3470"/>
    <w:rsid w:val="009B423E"/>
    <w:rsid w:val="009B454B"/>
    <w:rsid w:val="009B5A5C"/>
    <w:rsid w:val="009B5B3C"/>
    <w:rsid w:val="009B68ED"/>
    <w:rsid w:val="009B77EC"/>
    <w:rsid w:val="009C0274"/>
    <w:rsid w:val="009C093E"/>
    <w:rsid w:val="009C0E97"/>
    <w:rsid w:val="009C19DA"/>
    <w:rsid w:val="009C1A07"/>
    <w:rsid w:val="009C1EA2"/>
    <w:rsid w:val="009C1F63"/>
    <w:rsid w:val="009C3CAF"/>
    <w:rsid w:val="009C45A3"/>
    <w:rsid w:val="009C49C5"/>
    <w:rsid w:val="009C5EBC"/>
    <w:rsid w:val="009C6558"/>
    <w:rsid w:val="009C68C2"/>
    <w:rsid w:val="009C7EEA"/>
    <w:rsid w:val="009D472E"/>
    <w:rsid w:val="009D4749"/>
    <w:rsid w:val="009D48BC"/>
    <w:rsid w:val="009D48BD"/>
    <w:rsid w:val="009D4ED8"/>
    <w:rsid w:val="009D68A2"/>
    <w:rsid w:val="009D79BB"/>
    <w:rsid w:val="009E309A"/>
    <w:rsid w:val="009E3851"/>
    <w:rsid w:val="009E4A2B"/>
    <w:rsid w:val="009E594D"/>
    <w:rsid w:val="009E5B8E"/>
    <w:rsid w:val="009E67B1"/>
    <w:rsid w:val="009E747E"/>
    <w:rsid w:val="009E764E"/>
    <w:rsid w:val="009F029E"/>
    <w:rsid w:val="009F0C97"/>
    <w:rsid w:val="009F0D19"/>
    <w:rsid w:val="009F0F65"/>
    <w:rsid w:val="009F27F0"/>
    <w:rsid w:val="009F28C9"/>
    <w:rsid w:val="009F4D9F"/>
    <w:rsid w:val="009F5CD0"/>
    <w:rsid w:val="009F7A41"/>
    <w:rsid w:val="00A0031E"/>
    <w:rsid w:val="00A0092E"/>
    <w:rsid w:val="00A018CA"/>
    <w:rsid w:val="00A0376C"/>
    <w:rsid w:val="00A05B7E"/>
    <w:rsid w:val="00A064D6"/>
    <w:rsid w:val="00A10D1C"/>
    <w:rsid w:val="00A113E4"/>
    <w:rsid w:val="00A11A30"/>
    <w:rsid w:val="00A12538"/>
    <w:rsid w:val="00A12714"/>
    <w:rsid w:val="00A12BE4"/>
    <w:rsid w:val="00A1334F"/>
    <w:rsid w:val="00A1339B"/>
    <w:rsid w:val="00A13693"/>
    <w:rsid w:val="00A14279"/>
    <w:rsid w:val="00A15569"/>
    <w:rsid w:val="00A1639F"/>
    <w:rsid w:val="00A166C8"/>
    <w:rsid w:val="00A17F10"/>
    <w:rsid w:val="00A22750"/>
    <w:rsid w:val="00A23F31"/>
    <w:rsid w:val="00A26B5B"/>
    <w:rsid w:val="00A2716B"/>
    <w:rsid w:val="00A27D8E"/>
    <w:rsid w:val="00A3088B"/>
    <w:rsid w:val="00A309C7"/>
    <w:rsid w:val="00A30A50"/>
    <w:rsid w:val="00A320F5"/>
    <w:rsid w:val="00A33C8F"/>
    <w:rsid w:val="00A36D9E"/>
    <w:rsid w:val="00A37462"/>
    <w:rsid w:val="00A42640"/>
    <w:rsid w:val="00A426D9"/>
    <w:rsid w:val="00A429DE"/>
    <w:rsid w:val="00A435F1"/>
    <w:rsid w:val="00A4418C"/>
    <w:rsid w:val="00A45B36"/>
    <w:rsid w:val="00A463F6"/>
    <w:rsid w:val="00A467DF"/>
    <w:rsid w:val="00A46E41"/>
    <w:rsid w:val="00A50FBF"/>
    <w:rsid w:val="00A5113C"/>
    <w:rsid w:val="00A55E41"/>
    <w:rsid w:val="00A56097"/>
    <w:rsid w:val="00A56558"/>
    <w:rsid w:val="00A56DB6"/>
    <w:rsid w:val="00A57DE6"/>
    <w:rsid w:val="00A606DC"/>
    <w:rsid w:val="00A615BC"/>
    <w:rsid w:val="00A624CE"/>
    <w:rsid w:val="00A6264E"/>
    <w:rsid w:val="00A635A3"/>
    <w:rsid w:val="00A649D6"/>
    <w:rsid w:val="00A64F3E"/>
    <w:rsid w:val="00A65ACC"/>
    <w:rsid w:val="00A66CB1"/>
    <w:rsid w:val="00A703F8"/>
    <w:rsid w:val="00A7052A"/>
    <w:rsid w:val="00A72469"/>
    <w:rsid w:val="00A72930"/>
    <w:rsid w:val="00A73486"/>
    <w:rsid w:val="00A74D8E"/>
    <w:rsid w:val="00A74E18"/>
    <w:rsid w:val="00A82F0B"/>
    <w:rsid w:val="00A8422D"/>
    <w:rsid w:val="00A86248"/>
    <w:rsid w:val="00A90054"/>
    <w:rsid w:val="00A91C12"/>
    <w:rsid w:val="00A9219A"/>
    <w:rsid w:val="00A92E82"/>
    <w:rsid w:val="00A93FC3"/>
    <w:rsid w:val="00A94014"/>
    <w:rsid w:val="00A9519F"/>
    <w:rsid w:val="00A95CC7"/>
    <w:rsid w:val="00A96100"/>
    <w:rsid w:val="00AA1F3A"/>
    <w:rsid w:val="00AA352F"/>
    <w:rsid w:val="00AA5B45"/>
    <w:rsid w:val="00AA5B94"/>
    <w:rsid w:val="00AB10F4"/>
    <w:rsid w:val="00AB1284"/>
    <w:rsid w:val="00AB48DA"/>
    <w:rsid w:val="00AB54C5"/>
    <w:rsid w:val="00AB5525"/>
    <w:rsid w:val="00AB690B"/>
    <w:rsid w:val="00AC0013"/>
    <w:rsid w:val="00AC0264"/>
    <w:rsid w:val="00AC15D1"/>
    <w:rsid w:val="00AC270A"/>
    <w:rsid w:val="00AC3BB0"/>
    <w:rsid w:val="00AC4A6C"/>
    <w:rsid w:val="00AC4FF8"/>
    <w:rsid w:val="00AC5198"/>
    <w:rsid w:val="00AC5B66"/>
    <w:rsid w:val="00AC62ED"/>
    <w:rsid w:val="00AC73C2"/>
    <w:rsid w:val="00AD06C5"/>
    <w:rsid w:val="00AD107D"/>
    <w:rsid w:val="00AD2165"/>
    <w:rsid w:val="00AD29AB"/>
    <w:rsid w:val="00AD3C8B"/>
    <w:rsid w:val="00AD56A2"/>
    <w:rsid w:val="00AE03F5"/>
    <w:rsid w:val="00AE2898"/>
    <w:rsid w:val="00AE2F99"/>
    <w:rsid w:val="00AE3CB3"/>
    <w:rsid w:val="00AE6E6E"/>
    <w:rsid w:val="00AE7546"/>
    <w:rsid w:val="00AE7B4A"/>
    <w:rsid w:val="00AF0A2F"/>
    <w:rsid w:val="00AF15FD"/>
    <w:rsid w:val="00AF7091"/>
    <w:rsid w:val="00AF73E8"/>
    <w:rsid w:val="00AF7802"/>
    <w:rsid w:val="00AF7ED2"/>
    <w:rsid w:val="00B00675"/>
    <w:rsid w:val="00B01F91"/>
    <w:rsid w:val="00B04CC4"/>
    <w:rsid w:val="00B0507C"/>
    <w:rsid w:val="00B051F7"/>
    <w:rsid w:val="00B063BD"/>
    <w:rsid w:val="00B07D1E"/>
    <w:rsid w:val="00B118EC"/>
    <w:rsid w:val="00B12383"/>
    <w:rsid w:val="00B125C0"/>
    <w:rsid w:val="00B13D4A"/>
    <w:rsid w:val="00B14295"/>
    <w:rsid w:val="00B15919"/>
    <w:rsid w:val="00B2314E"/>
    <w:rsid w:val="00B23692"/>
    <w:rsid w:val="00B247FA"/>
    <w:rsid w:val="00B26C48"/>
    <w:rsid w:val="00B28DFC"/>
    <w:rsid w:val="00B3006C"/>
    <w:rsid w:val="00B307A2"/>
    <w:rsid w:val="00B31887"/>
    <w:rsid w:val="00B345CD"/>
    <w:rsid w:val="00B3508E"/>
    <w:rsid w:val="00B36710"/>
    <w:rsid w:val="00B401EE"/>
    <w:rsid w:val="00B41CAF"/>
    <w:rsid w:val="00B440E1"/>
    <w:rsid w:val="00B4495F"/>
    <w:rsid w:val="00B44FB2"/>
    <w:rsid w:val="00B45977"/>
    <w:rsid w:val="00B45B8D"/>
    <w:rsid w:val="00B46467"/>
    <w:rsid w:val="00B46B8B"/>
    <w:rsid w:val="00B4777D"/>
    <w:rsid w:val="00B5214E"/>
    <w:rsid w:val="00B53568"/>
    <w:rsid w:val="00B54B61"/>
    <w:rsid w:val="00B5559E"/>
    <w:rsid w:val="00B55EEB"/>
    <w:rsid w:val="00B634ED"/>
    <w:rsid w:val="00B643D5"/>
    <w:rsid w:val="00B649A1"/>
    <w:rsid w:val="00B676F6"/>
    <w:rsid w:val="00B70804"/>
    <w:rsid w:val="00B72F7F"/>
    <w:rsid w:val="00B7301A"/>
    <w:rsid w:val="00B751AC"/>
    <w:rsid w:val="00B753B7"/>
    <w:rsid w:val="00B75D78"/>
    <w:rsid w:val="00B7728E"/>
    <w:rsid w:val="00B7769F"/>
    <w:rsid w:val="00B80689"/>
    <w:rsid w:val="00B839C3"/>
    <w:rsid w:val="00B83C7E"/>
    <w:rsid w:val="00B83F86"/>
    <w:rsid w:val="00B84640"/>
    <w:rsid w:val="00B84D67"/>
    <w:rsid w:val="00B86E91"/>
    <w:rsid w:val="00B91677"/>
    <w:rsid w:val="00B91DCE"/>
    <w:rsid w:val="00B92030"/>
    <w:rsid w:val="00B93A67"/>
    <w:rsid w:val="00B945CF"/>
    <w:rsid w:val="00B945FD"/>
    <w:rsid w:val="00B96B59"/>
    <w:rsid w:val="00B9764A"/>
    <w:rsid w:val="00B97892"/>
    <w:rsid w:val="00BA1DCD"/>
    <w:rsid w:val="00BA2042"/>
    <w:rsid w:val="00BA33D4"/>
    <w:rsid w:val="00BA3579"/>
    <w:rsid w:val="00BA3F42"/>
    <w:rsid w:val="00BB020F"/>
    <w:rsid w:val="00BB058C"/>
    <w:rsid w:val="00BB0AE5"/>
    <w:rsid w:val="00BB1DE4"/>
    <w:rsid w:val="00BB23DD"/>
    <w:rsid w:val="00BB2A45"/>
    <w:rsid w:val="00BB698D"/>
    <w:rsid w:val="00BB69BB"/>
    <w:rsid w:val="00BC0B70"/>
    <w:rsid w:val="00BC591F"/>
    <w:rsid w:val="00BC6B91"/>
    <w:rsid w:val="00BC7862"/>
    <w:rsid w:val="00BD0452"/>
    <w:rsid w:val="00BD06F5"/>
    <w:rsid w:val="00BD122F"/>
    <w:rsid w:val="00BD20C2"/>
    <w:rsid w:val="00BD6118"/>
    <w:rsid w:val="00BD6373"/>
    <w:rsid w:val="00BD6F7B"/>
    <w:rsid w:val="00BE2442"/>
    <w:rsid w:val="00BE30FC"/>
    <w:rsid w:val="00BE441B"/>
    <w:rsid w:val="00BE5B18"/>
    <w:rsid w:val="00BF1130"/>
    <w:rsid w:val="00BF37B3"/>
    <w:rsid w:val="00BF3A77"/>
    <w:rsid w:val="00BF5468"/>
    <w:rsid w:val="00BF558E"/>
    <w:rsid w:val="00BF6ED2"/>
    <w:rsid w:val="00BF6F8B"/>
    <w:rsid w:val="00BF7772"/>
    <w:rsid w:val="00BF7868"/>
    <w:rsid w:val="00C004BD"/>
    <w:rsid w:val="00C00EB6"/>
    <w:rsid w:val="00C00FD7"/>
    <w:rsid w:val="00C02E80"/>
    <w:rsid w:val="00C02F8D"/>
    <w:rsid w:val="00C034C6"/>
    <w:rsid w:val="00C04391"/>
    <w:rsid w:val="00C054D1"/>
    <w:rsid w:val="00C06A5F"/>
    <w:rsid w:val="00C06E41"/>
    <w:rsid w:val="00C079E0"/>
    <w:rsid w:val="00C07DDC"/>
    <w:rsid w:val="00C10AD8"/>
    <w:rsid w:val="00C11937"/>
    <w:rsid w:val="00C12E4B"/>
    <w:rsid w:val="00C12F12"/>
    <w:rsid w:val="00C151A9"/>
    <w:rsid w:val="00C16704"/>
    <w:rsid w:val="00C16C41"/>
    <w:rsid w:val="00C16CB9"/>
    <w:rsid w:val="00C174ED"/>
    <w:rsid w:val="00C176AE"/>
    <w:rsid w:val="00C17816"/>
    <w:rsid w:val="00C20190"/>
    <w:rsid w:val="00C21C75"/>
    <w:rsid w:val="00C234A2"/>
    <w:rsid w:val="00C23E24"/>
    <w:rsid w:val="00C23E5A"/>
    <w:rsid w:val="00C25262"/>
    <w:rsid w:val="00C258AB"/>
    <w:rsid w:val="00C25E50"/>
    <w:rsid w:val="00C25EEE"/>
    <w:rsid w:val="00C270AA"/>
    <w:rsid w:val="00C279D8"/>
    <w:rsid w:val="00C30E91"/>
    <w:rsid w:val="00C31811"/>
    <w:rsid w:val="00C31A68"/>
    <w:rsid w:val="00C33700"/>
    <w:rsid w:val="00C338F3"/>
    <w:rsid w:val="00C33CC1"/>
    <w:rsid w:val="00C34436"/>
    <w:rsid w:val="00C34BE5"/>
    <w:rsid w:val="00C359A0"/>
    <w:rsid w:val="00C35BFE"/>
    <w:rsid w:val="00C362C5"/>
    <w:rsid w:val="00C3669F"/>
    <w:rsid w:val="00C369DA"/>
    <w:rsid w:val="00C40359"/>
    <w:rsid w:val="00C41816"/>
    <w:rsid w:val="00C41ADA"/>
    <w:rsid w:val="00C41FD6"/>
    <w:rsid w:val="00C440C7"/>
    <w:rsid w:val="00C45B23"/>
    <w:rsid w:val="00C479EB"/>
    <w:rsid w:val="00C50BA8"/>
    <w:rsid w:val="00C51FDA"/>
    <w:rsid w:val="00C52F3F"/>
    <w:rsid w:val="00C53320"/>
    <w:rsid w:val="00C54DC5"/>
    <w:rsid w:val="00C54E05"/>
    <w:rsid w:val="00C563D0"/>
    <w:rsid w:val="00C56C0F"/>
    <w:rsid w:val="00C5748F"/>
    <w:rsid w:val="00C61BC2"/>
    <w:rsid w:val="00C62279"/>
    <w:rsid w:val="00C62F65"/>
    <w:rsid w:val="00C71FB5"/>
    <w:rsid w:val="00C728AC"/>
    <w:rsid w:val="00C729FB"/>
    <w:rsid w:val="00C72AB4"/>
    <w:rsid w:val="00C74DD2"/>
    <w:rsid w:val="00C75888"/>
    <w:rsid w:val="00C76097"/>
    <w:rsid w:val="00C763BD"/>
    <w:rsid w:val="00C76A37"/>
    <w:rsid w:val="00C76BB8"/>
    <w:rsid w:val="00C836F8"/>
    <w:rsid w:val="00C837B2"/>
    <w:rsid w:val="00C84147"/>
    <w:rsid w:val="00C84864"/>
    <w:rsid w:val="00C85133"/>
    <w:rsid w:val="00C853B2"/>
    <w:rsid w:val="00C85484"/>
    <w:rsid w:val="00C857B2"/>
    <w:rsid w:val="00C86274"/>
    <w:rsid w:val="00C906AA"/>
    <w:rsid w:val="00C9166D"/>
    <w:rsid w:val="00C93752"/>
    <w:rsid w:val="00C943FA"/>
    <w:rsid w:val="00C94ECF"/>
    <w:rsid w:val="00C94F4F"/>
    <w:rsid w:val="00C95EFC"/>
    <w:rsid w:val="00C9673D"/>
    <w:rsid w:val="00C9722D"/>
    <w:rsid w:val="00CA1597"/>
    <w:rsid w:val="00CA30C6"/>
    <w:rsid w:val="00CA6B1F"/>
    <w:rsid w:val="00CA7DB6"/>
    <w:rsid w:val="00CB13D5"/>
    <w:rsid w:val="00CB16DB"/>
    <w:rsid w:val="00CB263D"/>
    <w:rsid w:val="00CB45B1"/>
    <w:rsid w:val="00CB4839"/>
    <w:rsid w:val="00CB6786"/>
    <w:rsid w:val="00CC2747"/>
    <w:rsid w:val="00CC63F9"/>
    <w:rsid w:val="00CC75D1"/>
    <w:rsid w:val="00CD04D4"/>
    <w:rsid w:val="00CD30D7"/>
    <w:rsid w:val="00CD48EA"/>
    <w:rsid w:val="00CD53C4"/>
    <w:rsid w:val="00CE06FE"/>
    <w:rsid w:val="00CE0D4E"/>
    <w:rsid w:val="00CE2BC5"/>
    <w:rsid w:val="00CE30DE"/>
    <w:rsid w:val="00CE34BE"/>
    <w:rsid w:val="00CE3618"/>
    <w:rsid w:val="00CE67E5"/>
    <w:rsid w:val="00CE746E"/>
    <w:rsid w:val="00CE7CD3"/>
    <w:rsid w:val="00CF07EF"/>
    <w:rsid w:val="00CF10DB"/>
    <w:rsid w:val="00CF1A80"/>
    <w:rsid w:val="00CF1F44"/>
    <w:rsid w:val="00CF40A0"/>
    <w:rsid w:val="00CF41DC"/>
    <w:rsid w:val="00CF6300"/>
    <w:rsid w:val="00CF6DC1"/>
    <w:rsid w:val="00CF6EA9"/>
    <w:rsid w:val="00CF721B"/>
    <w:rsid w:val="00D00439"/>
    <w:rsid w:val="00D02C13"/>
    <w:rsid w:val="00D034FC"/>
    <w:rsid w:val="00D0452D"/>
    <w:rsid w:val="00D050CE"/>
    <w:rsid w:val="00D13D6B"/>
    <w:rsid w:val="00D15AD5"/>
    <w:rsid w:val="00D20EBA"/>
    <w:rsid w:val="00D223E3"/>
    <w:rsid w:val="00D2292A"/>
    <w:rsid w:val="00D3187F"/>
    <w:rsid w:val="00D325EC"/>
    <w:rsid w:val="00D32776"/>
    <w:rsid w:val="00D329DB"/>
    <w:rsid w:val="00D336BF"/>
    <w:rsid w:val="00D34CB9"/>
    <w:rsid w:val="00D374B2"/>
    <w:rsid w:val="00D37859"/>
    <w:rsid w:val="00D41D7B"/>
    <w:rsid w:val="00D43FBD"/>
    <w:rsid w:val="00D44591"/>
    <w:rsid w:val="00D45AA3"/>
    <w:rsid w:val="00D51234"/>
    <w:rsid w:val="00D52244"/>
    <w:rsid w:val="00D5333E"/>
    <w:rsid w:val="00D55602"/>
    <w:rsid w:val="00D55CB3"/>
    <w:rsid w:val="00D57718"/>
    <w:rsid w:val="00D60358"/>
    <w:rsid w:val="00D60D7F"/>
    <w:rsid w:val="00D65725"/>
    <w:rsid w:val="00D664FD"/>
    <w:rsid w:val="00D6691E"/>
    <w:rsid w:val="00D66D85"/>
    <w:rsid w:val="00D670CD"/>
    <w:rsid w:val="00D67AFA"/>
    <w:rsid w:val="00D70421"/>
    <w:rsid w:val="00D70CCB"/>
    <w:rsid w:val="00D71302"/>
    <w:rsid w:val="00D71AD2"/>
    <w:rsid w:val="00D727C6"/>
    <w:rsid w:val="00D72AF1"/>
    <w:rsid w:val="00D73009"/>
    <w:rsid w:val="00D750E1"/>
    <w:rsid w:val="00D75BB0"/>
    <w:rsid w:val="00D75C77"/>
    <w:rsid w:val="00D7733B"/>
    <w:rsid w:val="00D80950"/>
    <w:rsid w:val="00D81B38"/>
    <w:rsid w:val="00D81FAD"/>
    <w:rsid w:val="00D82E4A"/>
    <w:rsid w:val="00D8358A"/>
    <w:rsid w:val="00D84AE5"/>
    <w:rsid w:val="00D870B1"/>
    <w:rsid w:val="00D900EC"/>
    <w:rsid w:val="00D91EA1"/>
    <w:rsid w:val="00D94E9F"/>
    <w:rsid w:val="00D95DE4"/>
    <w:rsid w:val="00D95F48"/>
    <w:rsid w:val="00D9603C"/>
    <w:rsid w:val="00D960F8"/>
    <w:rsid w:val="00DA0973"/>
    <w:rsid w:val="00DA0B7E"/>
    <w:rsid w:val="00DA15E2"/>
    <w:rsid w:val="00DA1718"/>
    <w:rsid w:val="00DA175C"/>
    <w:rsid w:val="00DA28EF"/>
    <w:rsid w:val="00DA3001"/>
    <w:rsid w:val="00DA4650"/>
    <w:rsid w:val="00DA4729"/>
    <w:rsid w:val="00DA582F"/>
    <w:rsid w:val="00DA63EF"/>
    <w:rsid w:val="00DA7E1C"/>
    <w:rsid w:val="00DB182B"/>
    <w:rsid w:val="00DB1B25"/>
    <w:rsid w:val="00DB2F66"/>
    <w:rsid w:val="00DB384E"/>
    <w:rsid w:val="00DB3C1D"/>
    <w:rsid w:val="00DB4012"/>
    <w:rsid w:val="00DB5862"/>
    <w:rsid w:val="00DB66F0"/>
    <w:rsid w:val="00DB6900"/>
    <w:rsid w:val="00DB74B3"/>
    <w:rsid w:val="00DC3E4C"/>
    <w:rsid w:val="00DC6E55"/>
    <w:rsid w:val="00DC7BEA"/>
    <w:rsid w:val="00DD0486"/>
    <w:rsid w:val="00DD294B"/>
    <w:rsid w:val="00DD3A14"/>
    <w:rsid w:val="00DD4B9D"/>
    <w:rsid w:val="00DD5A06"/>
    <w:rsid w:val="00DD643B"/>
    <w:rsid w:val="00DD694F"/>
    <w:rsid w:val="00DD7C83"/>
    <w:rsid w:val="00DE28BF"/>
    <w:rsid w:val="00DE28C7"/>
    <w:rsid w:val="00DE30FB"/>
    <w:rsid w:val="00DE325A"/>
    <w:rsid w:val="00DE3668"/>
    <w:rsid w:val="00DE51FC"/>
    <w:rsid w:val="00DE7502"/>
    <w:rsid w:val="00DF49A0"/>
    <w:rsid w:val="00DF6395"/>
    <w:rsid w:val="00DF6C96"/>
    <w:rsid w:val="00DF758D"/>
    <w:rsid w:val="00DF7BC7"/>
    <w:rsid w:val="00E018A4"/>
    <w:rsid w:val="00E02CB7"/>
    <w:rsid w:val="00E039B2"/>
    <w:rsid w:val="00E04985"/>
    <w:rsid w:val="00E05CD9"/>
    <w:rsid w:val="00E06C6B"/>
    <w:rsid w:val="00E071D4"/>
    <w:rsid w:val="00E0752E"/>
    <w:rsid w:val="00E10965"/>
    <w:rsid w:val="00E10B52"/>
    <w:rsid w:val="00E1107A"/>
    <w:rsid w:val="00E11CD0"/>
    <w:rsid w:val="00E13939"/>
    <w:rsid w:val="00E139F1"/>
    <w:rsid w:val="00E14E1E"/>
    <w:rsid w:val="00E157D5"/>
    <w:rsid w:val="00E16E2A"/>
    <w:rsid w:val="00E16EA7"/>
    <w:rsid w:val="00E177F8"/>
    <w:rsid w:val="00E2123B"/>
    <w:rsid w:val="00E223CB"/>
    <w:rsid w:val="00E2264E"/>
    <w:rsid w:val="00E22CFD"/>
    <w:rsid w:val="00E22FFE"/>
    <w:rsid w:val="00E23756"/>
    <w:rsid w:val="00E241F1"/>
    <w:rsid w:val="00E25D20"/>
    <w:rsid w:val="00E2667B"/>
    <w:rsid w:val="00E26908"/>
    <w:rsid w:val="00E30F07"/>
    <w:rsid w:val="00E31BE1"/>
    <w:rsid w:val="00E32F34"/>
    <w:rsid w:val="00E3314D"/>
    <w:rsid w:val="00E33F94"/>
    <w:rsid w:val="00E349F4"/>
    <w:rsid w:val="00E34A65"/>
    <w:rsid w:val="00E34B19"/>
    <w:rsid w:val="00E351BA"/>
    <w:rsid w:val="00E3641A"/>
    <w:rsid w:val="00E369A5"/>
    <w:rsid w:val="00E375F0"/>
    <w:rsid w:val="00E40302"/>
    <w:rsid w:val="00E46AE3"/>
    <w:rsid w:val="00E46C79"/>
    <w:rsid w:val="00E50367"/>
    <w:rsid w:val="00E50846"/>
    <w:rsid w:val="00E52D9B"/>
    <w:rsid w:val="00E54B5B"/>
    <w:rsid w:val="00E55086"/>
    <w:rsid w:val="00E579A9"/>
    <w:rsid w:val="00E57EF9"/>
    <w:rsid w:val="00E604E2"/>
    <w:rsid w:val="00E60C75"/>
    <w:rsid w:val="00E61FCB"/>
    <w:rsid w:val="00E62A21"/>
    <w:rsid w:val="00E63179"/>
    <w:rsid w:val="00E63264"/>
    <w:rsid w:val="00E63746"/>
    <w:rsid w:val="00E65E42"/>
    <w:rsid w:val="00E66A11"/>
    <w:rsid w:val="00E6723E"/>
    <w:rsid w:val="00E67243"/>
    <w:rsid w:val="00E67BEA"/>
    <w:rsid w:val="00E701FD"/>
    <w:rsid w:val="00E7378F"/>
    <w:rsid w:val="00E74BF0"/>
    <w:rsid w:val="00E7641A"/>
    <w:rsid w:val="00E76669"/>
    <w:rsid w:val="00E76B59"/>
    <w:rsid w:val="00E80CD3"/>
    <w:rsid w:val="00E812F3"/>
    <w:rsid w:val="00E8145E"/>
    <w:rsid w:val="00E81F19"/>
    <w:rsid w:val="00E82A8A"/>
    <w:rsid w:val="00E831CC"/>
    <w:rsid w:val="00E83282"/>
    <w:rsid w:val="00E832DC"/>
    <w:rsid w:val="00E850C1"/>
    <w:rsid w:val="00E9000B"/>
    <w:rsid w:val="00E908BF"/>
    <w:rsid w:val="00E93E38"/>
    <w:rsid w:val="00E94A01"/>
    <w:rsid w:val="00E962A5"/>
    <w:rsid w:val="00E979E1"/>
    <w:rsid w:val="00EA00DF"/>
    <w:rsid w:val="00EA14D8"/>
    <w:rsid w:val="00EA1D1B"/>
    <w:rsid w:val="00EA3656"/>
    <w:rsid w:val="00EA38CF"/>
    <w:rsid w:val="00EB0C37"/>
    <w:rsid w:val="00EB2669"/>
    <w:rsid w:val="00EB379C"/>
    <w:rsid w:val="00EB41AD"/>
    <w:rsid w:val="00EB49F3"/>
    <w:rsid w:val="00EB67F1"/>
    <w:rsid w:val="00EB7B0E"/>
    <w:rsid w:val="00EC2C83"/>
    <w:rsid w:val="00EC55CC"/>
    <w:rsid w:val="00EC7425"/>
    <w:rsid w:val="00ED0099"/>
    <w:rsid w:val="00ED08C0"/>
    <w:rsid w:val="00ED21D7"/>
    <w:rsid w:val="00ED4C48"/>
    <w:rsid w:val="00ED4E97"/>
    <w:rsid w:val="00ED5701"/>
    <w:rsid w:val="00EE0656"/>
    <w:rsid w:val="00EE1028"/>
    <w:rsid w:val="00EE13C0"/>
    <w:rsid w:val="00EE171B"/>
    <w:rsid w:val="00EE1C19"/>
    <w:rsid w:val="00EE26F0"/>
    <w:rsid w:val="00EE4BEE"/>
    <w:rsid w:val="00EE50C6"/>
    <w:rsid w:val="00EE5373"/>
    <w:rsid w:val="00EE5EDA"/>
    <w:rsid w:val="00EF005F"/>
    <w:rsid w:val="00EF2A95"/>
    <w:rsid w:val="00EF40EB"/>
    <w:rsid w:val="00EF5383"/>
    <w:rsid w:val="00EF5C06"/>
    <w:rsid w:val="00EF6218"/>
    <w:rsid w:val="00EF6932"/>
    <w:rsid w:val="00EF740A"/>
    <w:rsid w:val="00F0189A"/>
    <w:rsid w:val="00F05325"/>
    <w:rsid w:val="00F065B6"/>
    <w:rsid w:val="00F07308"/>
    <w:rsid w:val="00F073B8"/>
    <w:rsid w:val="00F10402"/>
    <w:rsid w:val="00F10B38"/>
    <w:rsid w:val="00F11732"/>
    <w:rsid w:val="00F11DB9"/>
    <w:rsid w:val="00F1323D"/>
    <w:rsid w:val="00F13393"/>
    <w:rsid w:val="00F13C82"/>
    <w:rsid w:val="00F14872"/>
    <w:rsid w:val="00F1550B"/>
    <w:rsid w:val="00F15B74"/>
    <w:rsid w:val="00F221A6"/>
    <w:rsid w:val="00F2225D"/>
    <w:rsid w:val="00F224B6"/>
    <w:rsid w:val="00F23002"/>
    <w:rsid w:val="00F23EB6"/>
    <w:rsid w:val="00F24839"/>
    <w:rsid w:val="00F24A40"/>
    <w:rsid w:val="00F24F0C"/>
    <w:rsid w:val="00F2658F"/>
    <w:rsid w:val="00F26D51"/>
    <w:rsid w:val="00F2714A"/>
    <w:rsid w:val="00F3042D"/>
    <w:rsid w:val="00F318D3"/>
    <w:rsid w:val="00F3199E"/>
    <w:rsid w:val="00F326B6"/>
    <w:rsid w:val="00F32EB1"/>
    <w:rsid w:val="00F33235"/>
    <w:rsid w:val="00F373D7"/>
    <w:rsid w:val="00F402B8"/>
    <w:rsid w:val="00F402EF"/>
    <w:rsid w:val="00F4096D"/>
    <w:rsid w:val="00F412A0"/>
    <w:rsid w:val="00F43B82"/>
    <w:rsid w:val="00F44229"/>
    <w:rsid w:val="00F45D20"/>
    <w:rsid w:val="00F47BCF"/>
    <w:rsid w:val="00F5047C"/>
    <w:rsid w:val="00F5088F"/>
    <w:rsid w:val="00F50D5E"/>
    <w:rsid w:val="00F515C3"/>
    <w:rsid w:val="00F52CB3"/>
    <w:rsid w:val="00F546B1"/>
    <w:rsid w:val="00F54C9B"/>
    <w:rsid w:val="00F570E2"/>
    <w:rsid w:val="00F57341"/>
    <w:rsid w:val="00F60820"/>
    <w:rsid w:val="00F61695"/>
    <w:rsid w:val="00F65F49"/>
    <w:rsid w:val="00F66902"/>
    <w:rsid w:val="00F66D7A"/>
    <w:rsid w:val="00F709B3"/>
    <w:rsid w:val="00F72899"/>
    <w:rsid w:val="00F73FB9"/>
    <w:rsid w:val="00F75699"/>
    <w:rsid w:val="00F762E7"/>
    <w:rsid w:val="00F772A1"/>
    <w:rsid w:val="00F81E09"/>
    <w:rsid w:val="00F84B12"/>
    <w:rsid w:val="00F85A77"/>
    <w:rsid w:val="00F86EF7"/>
    <w:rsid w:val="00F86F8C"/>
    <w:rsid w:val="00F9411F"/>
    <w:rsid w:val="00F950BC"/>
    <w:rsid w:val="00F96DC4"/>
    <w:rsid w:val="00FA0AA5"/>
    <w:rsid w:val="00FA382D"/>
    <w:rsid w:val="00FA3C88"/>
    <w:rsid w:val="00FA44E8"/>
    <w:rsid w:val="00FA6737"/>
    <w:rsid w:val="00FB17F7"/>
    <w:rsid w:val="00FB18EC"/>
    <w:rsid w:val="00FB2155"/>
    <w:rsid w:val="00FB2B29"/>
    <w:rsid w:val="00FB5B5E"/>
    <w:rsid w:val="00FB765D"/>
    <w:rsid w:val="00FC206B"/>
    <w:rsid w:val="00FC25CE"/>
    <w:rsid w:val="00FC451A"/>
    <w:rsid w:val="00FC4A6E"/>
    <w:rsid w:val="00FC595E"/>
    <w:rsid w:val="00FC766D"/>
    <w:rsid w:val="00FD089B"/>
    <w:rsid w:val="00FD1D43"/>
    <w:rsid w:val="00FD24B9"/>
    <w:rsid w:val="00FD4753"/>
    <w:rsid w:val="00FD4F93"/>
    <w:rsid w:val="00FD6A83"/>
    <w:rsid w:val="00FE1555"/>
    <w:rsid w:val="00FE5046"/>
    <w:rsid w:val="00FE6C5C"/>
    <w:rsid w:val="00FE6F1C"/>
    <w:rsid w:val="00FE79FB"/>
    <w:rsid w:val="00FF0746"/>
    <w:rsid w:val="00FF10E6"/>
    <w:rsid w:val="00FF2D89"/>
    <w:rsid w:val="00FF2F2B"/>
    <w:rsid w:val="00FF3B69"/>
    <w:rsid w:val="00FF4D5E"/>
    <w:rsid w:val="00FF51C9"/>
    <w:rsid w:val="00FF6284"/>
    <w:rsid w:val="00FF6A83"/>
    <w:rsid w:val="00FF6AD6"/>
    <w:rsid w:val="00FF7228"/>
    <w:rsid w:val="014A59F8"/>
    <w:rsid w:val="01527C0E"/>
    <w:rsid w:val="02646F8D"/>
    <w:rsid w:val="033AE52E"/>
    <w:rsid w:val="03A9DDA3"/>
    <w:rsid w:val="03CEE1B6"/>
    <w:rsid w:val="054A39D6"/>
    <w:rsid w:val="06B050B2"/>
    <w:rsid w:val="084C2113"/>
    <w:rsid w:val="08649578"/>
    <w:rsid w:val="08A47784"/>
    <w:rsid w:val="09D31F06"/>
    <w:rsid w:val="0A9CC81F"/>
    <w:rsid w:val="0AE25030"/>
    <w:rsid w:val="0CDDA8FC"/>
    <w:rsid w:val="0D249354"/>
    <w:rsid w:val="0ED98C12"/>
    <w:rsid w:val="0F0663BC"/>
    <w:rsid w:val="0F7FE122"/>
    <w:rsid w:val="10041344"/>
    <w:rsid w:val="105B82B2"/>
    <w:rsid w:val="108E8E4F"/>
    <w:rsid w:val="10B8730E"/>
    <w:rsid w:val="10D2708A"/>
    <w:rsid w:val="13B2ECC6"/>
    <w:rsid w:val="147EF8E1"/>
    <w:rsid w:val="156CFA20"/>
    <w:rsid w:val="16DEBA09"/>
    <w:rsid w:val="17C11C48"/>
    <w:rsid w:val="17C6A685"/>
    <w:rsid w:val="18325732"/>
    <w:rsid w:val="185E753B"/>
    <w:rsid w:val="18B27BF2"/>
    <w:rsid w:val="18C33A38"/>
    <w:rsid w:val="1B4A2EA2"/>
    <w:rsid w:val="1C6F93BF"/>
    <w:rsid w:val="1C82B010"/>
    <w:rsid w:val="1D1AEF74"/>
    <w:rsid w:val="1D755261"/>
    <w:rsid w:val="1FC12EF7"/>
    <w:rsid w:val="200D1652"/>
    <w:rsid w:val="21AB400A"/>
    <w:rsid w:val="21EC2F24"/>
    <w:rsid w:val="21F64BA8"/>
    <w:rsid w:val="23901EE1"/>
    <w:rsid w:val="23D0FE16"/>
    <w:rsid w:val="2438ABDD"/>
    <w:rsid w:val="247422AA"/>
    <w:rsid w:val="252B72B1"/>
    <w:rsid w:val="25908269"/>
    <w:rsid w:val="27089ED8"/>
    <w:rsid w:val="2788C398"/>
    <w:rsid w:val="27891059"/>
    <w:rsid w:val="27D4AAF3"/>
    <w:rsid w:val="29AB59AE"/>
    <w:rsid w:val="2B146B11"/>
    <w:rsid w:val="2BBB41CF"/>
    <w:rsid w:val="2BEFB70B"/>
    <w:rsid w:val="2C364796"/>
    <w:rsid w:val="2DC3C7B7"/>
    <w:rsid w:val="2E0FAF12"/>
    <w:rsid w:val="2F40802A"/>
    <w:rsid w:val="2FC1172B"/>
    <w:rsid w:val="32125FD0"/>
    <w:rsid w:val="3306D427"/>
    <w:rsid w:val="3312D702"/>
    <w:rsid w:val="339D786E"/>
    <w:rsid w:val="350FD39C"/>
    <w:rsid w:val="35F28D8E"/>
    <w:rsid w:val="36B68AC2"/>
    <w:rsid w:val="375CC63B"/>
    <w:rsid w:val="37C1E996"/>
    <w:rsid w:val="37DA454A"/>
    <w:rsid w:val="393E6917"/>
    <w:rsid w:val="3A155259"/>
    <w:rsid w:val="3ABBFA73"/>
    <w:rsid w:val="3B301AEE"/>
    <w:rsid w:val="3BEA1469"/>
    <w:rsid w:val="3C1BED40"/>
    <w:rsid w:val="3C593028"/>
    <w:rsid w:val="3C72E4D1"/>
    <w:rsid w:val="3D9F7546"/>
    <w:rsid w:val="3F923814"/>
    <w:rsid w:val="406D9CF3"/>
    <w:rsid w:val="40D81E03"/>
    <w:rsid w:val="4167FF33"/>
    <w:rsid w:val="42C8F13A"/>
    <w:rsid w:val="42DC1A64"/>
    <w:rsid w:val="42E8F2AF"/>
    <w:rsid w:val="444D5FA6"/>
    <w:rsid w:val="45059749"/>
    <w:rsid w:val="46CBCE95"/>
    <w:rsid w:val="476F92F0"/>
    <w:rsid w:val="47B78D90"/>
    <w:rsid w:val="48424000"/>
    <w:rsid w:val="48767D65"/>
    <w:rsid w:val="48D32306"/>
    <w:rsid w:val="496AF1BC"/>
    <w:rsid w:val="498368B5"/>
    <w:rsid w:val="4A34150D"/>
    <w:rsid w:val="4B61BA3B"/>
    <w:rsid w:val="4B9152CE"/>
    <w:rsid w:val="4E119372"/>
    <w:rsid w:val="4F015CB3"/>
    <w:rsid w:val="4FB34A1D"/>
    <w:rsid w:val="50CBE889"/>
    <w:rsid w:val="546AD4C2"/>
    <w:rsid w:val="5503CD39"/>
    <w:rsid w:val="55E1C6FD"/>
    <w:rsid w:val="56D72BE0"/>
    <w:rsid w:val="5781E936"/>
    <w:rsid w:val="58B3523D"/>
    <w:rsid w:val="59A02D74"/>
    <w:rsid w:val="5A0ECD20"/>
    <w:rsid w:val="5A696AFA"/>
    <w:rsid w:val="5A74D879"/>
    <w:rsid w:val="5B1CE5E7"/>
    <w:rsid w:val="5C52F52C"/>
    <w:rsid w:val="5CC02440"/>
    <w:rsid w:val="5D03EC3F"/>
    <w:rsid w:val="5ECF92D4"/>
    <w:rsid w:val="5FE05B8C"/>
    <w:rsid w:val="607B59BA"/>
    <w:rsid w:val="60A60D8D"/>
    <w:rsid w:val="60DBFAA1"/>
    <w:rsid w:val="6109F983"/>
    <w:rsid w:val="62073396"/>
    <w:rsid w:val="62107520"/>
    <w:rsid w:val="62180497"/>
    <w:rsid w:val="62804615"/>
    <w:rsid w:val="63306DF5"/>
    <w:rsid w:val="64772F6E"/>
    <w:rsid w:val="65F1B816"/>
    <w:rsid w:val="65F9D772"/>
    <w:rsid w:val="6639B9DB"/>
    <w:rsid w:val="68A34487"/>
    <w:rsid w:val="69696CDE"/>
    <w:rsid w:val="69F5B950"/>
    <w:rsid w:val="6A1CD110"/>
    <w:rsid w:val="6A9FBB20"/>
    <w:rsid w:val="6AB7134B"/>
    <w:rsid w:val="6B28C041"/>
    <w:rsid w:val="6B4019C7"/>
    <w:rsid w:val="6B74A79C"/>
    <w:rsid w:val="6B75242D"/>
    <w:rsid w:val="6BB9131F"/>
    <w:rsid w:val="6C5F32DD"/>
    <w:rsid w:val="6D91CC5A"/>
    <w:rsid w:val="6E6511DD"/>
    <w:rsid w:val="6E9CB194"/>
    <w:rsid w:val="700E717D"/>
    <w:rsid w:val="70B445FD"/>
    <w:rsid w:val="7121A0D6"/>
    <w:rsid w:val="71B0284C"/>
    <w:rsid w:val="728CF2AD"/>
    <w:rsid w:val="737816B6"/>
    <w:rsid w:val="738B28F1"/>
    <w:rsid w:val="7524A55D"/>
    <w:rsid w:val="769A1B7F"/>
    <w:rsid w:val="7720A30F"/>
    <w:rsid w:val="7B374140"/>
    <w:rsid w:val="7CBBE7F1"/>
    <w:rsid w:val="7CD311A1"/>
    <w:rsid w:val="7D0D736A"/>
    <w:rsid w:val="7D9AB68B"/>
    <w:rsid w:val="7EB25F46"/>
    <w:rsid w:val="7FB8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BB17E"/>
  <w15:chartTrackingRefBased/>
  <w15:docId w15:val="{2CBE4CA3-45A3-44CF-8266-C880BECC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EBA"/>
  </w:style>
  <w:style w:type="paragraph" w:styleId="Heading2">
    <w:name w:val="heading 2"/>
    <w:basedOn w:val="Normal"/>
    <w:link w:val="Heading2Char"/>
    <w:uiPriority w:val="9"/>
    <w:qFormat/>
    <w:rsid w:val="00575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6E"/>
  </w:style>
  <w:style w:type="paragraph" w:styleId="Footer">
    <w:name w:val="footer"/>
    <w:basedOn w:val="Normal"/>
    <w:link w:val="FooterChar"/>
    <w:uiPriority w:val="99"/>
    <w:unhideWhenUsed/>
    <w:rsid w:val="00FC4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6E"/>
  </w:style>
  <w:style w:type="character" w:styleId="Hyperlink">
    <w:name w:val="Hyperlink"/>
    <w:basedOn w:val="DefaultParagraphFont"/>
    <w:uiPriority w:val="99"/>
    <w:unhideWhenUsed/>
    <w:rsid w:val="002210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109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902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5B7"/>
  </w:style>
  <w:style w:type="character" w:customStyle="1" w:styleId="DateChar">
    <w:name w:val="Date Char"/>
    <w:basedOn w:val="DefaultParagraphFont"/>
    <w:link w:val="Date"/>
    <w:uiPriority w:val="99"/>
    <w:semiHidden/>
    <w:rsid w:val="007C25B7"/>
  </w:style>
  <w:style w:type="paragraph" w:styleId="ListParagraph">
    <w:name w:val="List Paragraph"/>
    <w:basedOn w:val="Normal"/>
    <w:qFormat/>
    <w:rsid w:val="00E67BEA"/>
    <w:pPr>
      <w:spacing w:after="0" w:line="240" w:lineRule="auto"/>
      <w:ind w:left="720"/>
    </w:pPr>
    <w:rPr>
      <w:rFonts w:ascii="Calibri" w:hAnsi="Calibri" w:cs="Calibri"/>
      <w:lang w:val="en-GB" w:eastAsia="en-GB"/>
    </w:rPr>
  </w:style>
  <w:style w:type="paragraph" w:styleId="CommentText">
    <w:name w:val="annotation text"/>
    <w:basedOn w:val="Normal"/>
    <w:link w:val="CommentTextChar"/>
    <w:rsid w:val="00027B4C"/>
    <w:pPr>
      <w:suppressAutoHyphens/>
      <w:autoSpaceDN w:val="0"/>
      <w:spacing w:line="240" w:lineRule="auto"/>
      <w:textAlignment w:val="baseline"/>
    </w:pPr>
    <w:rPr>
      <w:rFonts w:ascii="PT Sans" w:eastAsia="SimSun" w:hAnsi="PT Sans" w:cs="Times New Roman"/>
      <w:color w:val="1F404D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rsid w:val="00027B4C"/>
    <w:rPr>
      <w:rFonts w:ascii="PT Sans" w:eastAsia="SimSun" w:hAnsi="PT Sans" w:cs="Times New Roman"/>
      <w:color w:val="1F404D"/>
      <w:sz w:val="20"/>
      <w:szCs w:val="20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0874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4C6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36F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6F8"/>
    <w:pPr>
      <w:suppressAutoHyphens w:val="0"/>
      <w:autoSpaceDN/>
      <w:textAlignment w:val="auto"/>
    </w:pPr>
    <w:rPr>
      <w:rFonts w:asciiTheme="minorHAnsi" w:eastAsiaTheme="minorHAnsi" w:hAnsiTheme="minorHAnsi" w:cstheme="minorBidi"/>
      <w:b/>
      <w:bCs/>
      <w:color w:val="auto"/>
      <w:lang w:val="e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6F8"/>
    <w:rPr>
      <w:rFonts w:ascii="PT Sans" w:eastAsia="SimSun" w:hAnsi="PT Sans" w:cs="Times New Roman"/>
      <w:b/>
      <w:bCs/>
      <w:color w:val="1F404D"/>
      <w:sz w:val="20"/>
      <w:szCs w:val="20"/>
      <w:lang w:val="en-NZ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027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027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02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9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9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193A"/>
    <w:rPr>
      <w:vertAlign w:val="superscript"/>
    </w:rPr>
  </w:style>
  <w:style w:type="paragraph" w:styleId="Revision">
    <w:name w:val="Revision"/>
    <w:hidden/>
    <w:uiPriority w:val="99"/>
    <w:semiHidden/>
    <w:rsid w:val="009504E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17379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7564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unhideWhenUsed/>
    <w:rsid w:val="009A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GB"/>
    </w:rPr>
  </w:style>
  <w:style w:type="character" w:customStyle="1" w:styleId="apple-converted-space">
    <w:name w:val="apple-converted-space"/>
    <w:basedOn w:val="DefaultParagraphFont"/>
    <w:rsid w:val="00A12BE4"/>
  </w:style>
  <w:style w:type="character" w:customStyle="1" w:styleId="outlook-search-highlight">
    <w:name w:val="outlook-search-highlight"/>
    <w:basedOn w:val="DefaultParagraphFont"/>
    <w:rsid w:val="00A12BE4"/>
  </w:style>
  <w:style w:type="character" w:customStyle="1" w:styleId="xcontentpasted0">
    <w:name w:val="x_contentpasted0"/>
    <w:basedOn w:val="DefaultParagraphFont"/>
    <w:rsid w:val="00A1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982ED19A5D047BDE1E30370999A6A" ma:contentTypeVersion="3" ma:contentTypeDescription="Create a new document." ma:contentTypeScope="" ma:versionID="e4c40047d23f512cf85e55e8bf9b378c">
  <xsd:schema xmlns:xsd="http://www.w3.org/2001/XMLSchema" xmlns:xs="http://www.w3.org/2001/XMLSchema" xmlns:p="http://schemas.microsoft.com/office/2006/metadata/properties" xmlns:ns2="795d614f-0f8e-413c-9ec0-f0790120362e" targetNamespace="http://schemas.microsoft.com/office/2006/metadata/properties" ma:root="true" ma:fieldsID="3bbd4d101878cf5dcd0a737df5098e65" ns2:_="">
    <xsd:import namespace="795d614f-0f8e-413c-9ec0-f07901203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d614f-0f8e-413c-9ec0-f07901203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25C72-D769-FE44-A8E3-745E1FA021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A06834-4756-4852-851D-6950D6D9A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F5240-F6CD-4F30-8ACE-C0D2C9E625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F847CC-A3C9-4E7F-892A-648A4B4CC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d614f-0f8e-413c-9ec0-f07901203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Damang Khongwir</dc:creator>
  <cp:keywords/>
  <dc:description/>
  <cp:lastModifiedBy>Vanessa Rodriguez</cp:lastModifiedBy>
  <cp:revision>3</cp:revision>
  <cp:lastPrinted>2019-09-29T02:58:00Z</cp:lastPrinted>
  <dcterms:created xsi:type="dcterms:W3CDTF">2025-05-06T00:14:00Z</dcterms:created>
  <dcterms:modified xsi:type="dcterms:W3CDTF">2025-05-06T00:16:00Z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0x01010076A982ED19A5D047BDE1E30370999A6A</vt:lpwstr>
  </property>
  <property fmtid="{D5CDD505-2E9C-101B-9397-08002B2CF9AE}" pid="3" name="MediaServiceImageTags">
    <vt:lpwstr/>
  </property>
</Properties>
</file>